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94"/>
        <w:gridCol w:w="1471"/>
        <w:gridCol w:w="7"/>
      </w:tblGrid>
      <w:tr w:rsidR="0003791B" w:rsidRPr="0003791B" w:rsidTr="00B131E0">
        <w:trPr>
          <w:trHeight w:val="300"/>
        </w:trPr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5302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611"/>
              <w:gridCol w:w="839"/>
              <w:gridCol w:w="13"/>
              <w:gridCol w:w="839"/>
            </w:tblGrid>
            <w:tr w:rsidR="001D2219" w:rsidRPr="003415E8" w:rsidTr="001D2219">
              <w:trPr>
                <w:gridAfter w:val="1"/>
                <w:wAfter w:w="839" w:type="dxa"/>
                <w:trHeight w:val="300"/>
              </w:trPr>
              <w:tc>
                <w:tcPr>
                  <w:tcW w:w="446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Létszám adatok</w:t>
                  </w:r>
                </w:p>
              </w:tc>
            </w:tr>
            <w:tr w:rsidR="001D2219" w:rsidRPr="003415E8" w:rsidTr="001D2219">
              <w:trPr>
                <w:gridAfter w:val="1"/>
                <w:wAfter w:w="839" w:type="dxa"/>
                <w:trHeight w:val="300"/>
              </w:trPr>
              <w:tc>
                <w:tcPr>
                  <w:tcW w:w="446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/fő/</w:t>
                  </w:r>
                </w:p>
              </w:tc>
            </w:tr>
            <w:tr w:rsidR="001D2219" w:rsidRPr="003415E8" w:rsidTr="001D2219">
              <w:trPr>
                <w:trHeight w:val="300"/>
              </w:trPr>
              <w:tc>
                <w:tcPr>
                  <w:tcW w:w="36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1D2219" w:rsidRPr="003415E8" w:rsidTr="001D2219">
              <w:trPr>
                <w:trHeight w:val="555"/>
              </w:trPr>
              <w:tc>
                <w:tcPr>
                  <w:tcW w:w="36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Megnevezés</w:t>
                  </w:r>
                </w:p>
              </w:tc>
              <w:tc>
                <w:tcPr>
                  <w:tcW w:w="8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2011 évi fő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2012 évi fő</w:t>
                  </w:r>
                </w:p>
              </w:tc>
            </w:tr>
            <w:tr w:rsidR="001D2219" w:rsidRPr="003415E8" w:rsidTr="001D2219">
              <w:trPr>
                <w:trHeight w:val="300"/>
              </w:trPr>
              <w:tc>
                <w:tcPr>
                  <w:tcW w:w="3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Járóbeteg-ellátó Centrum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82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94</w:t>
                  </w:r>
                </w:p>
              </w:tc>
            </w:tr>
            <w:tr w:rsidR="001D2219" w:rsidRPr="003415E8" w:rsidTr="001D2219">
              <w:trPr>
                <w:trHeight w:val="300"/>
              </w:trPr>
              <w:tc>
                <w:tcPr>
                  <w:tcW w:w="3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proofErr w:type="spellStart"/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Gönczy</w:t>
                  </w:r>
                  <w:proofErr w:type="spellEnd"/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 xml:space="preserve"> Pál Ált. Iskola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60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60</w:t>
                  </w:r>
                </w:p>
              </w:tc>
            </w:tr>
            <w:tr w:rsidR="001D2219" w:rsidRPr="003415E8" w:rsidTr="001D2219">
              <w:trPr>
                <w:trHeight w:val="300"/>
              </w:trPr>
              <w:tc>
                <w:tcPr>
                  <w:tcW w:w="3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Thököly Imre Ált. Iskola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55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55</w:t>
                  </w:r>
                </w:p>
              </w:tc>
            </w:tr>
            <w:tr w:rsidR="001D2219" w:rsidRPr="003415E8" w:rsidTr="001D2219">
              <w:trPr>
                <w:trHeight w:val="300"/>
              </w:trPr>
              <w:tc>
                <w:tcPr>
                  <w:tcW w:w="3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Bárdos Lajos Ált.</w:t>
                  </w: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 xml:space="preserve"> </w:t>
                  </w: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Iskola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59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59</w:t>
                  </w:r>
                </w:p>
              </w:tc>
            </w:tr>
            <w:tr w:rsidR="001D2219" w:rsidRPr="003415E8" w:rsidTr="001D2219">
              <w:trPr>
                <w:trHeight w:val="300"/>
              </w:trPr>
              <w:tc>
                <w:tcPr>
                  <w:tcW w:w="3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Pávai Vajna Ferenc Ált. Iskola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52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50</w:t>
                  </w:r>
                </w:p>
              </w:tc>
            </w:tr>
            <w:tr w:rsidR="001D2219" w:rsidRPr="003415E8" w:rsidTr="001D2219">
              <w:trPr>
                <w:trHeight w:val="300"/>
              </w:trPr>
              <w:tc>
                <w:tcPr>
                  <w:tcW w:w="3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Bocskai István Szakképző Iskola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54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54</w:t>
                  </w:r>
                </w:p>
              </w:tc>
            </w:tr>
            <w:tr w:rsidR="001D2219" w:rsidRPr="003415E8" w:rsidTr="001D2219">
              <w:trPr>
                <w:trHeight w:val="300"/>
              </w:trPr>
              <w:tc>
                <w:tcPr>
                  <w:tcW w:w="3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Hőgyes Endre Gimnázium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51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51</w:t>
                  </w:r>
                </w:p>
              </w:tc>
            </w:tr>
            <w:tr w:rsidR="001D2219" w:rsidRPr="003415E8" w:rsidTr="001D2219">
              <w:trPr>
                <w:trHeight w:val="300"/>
              </w:trPr>
              <w:tc>
                <w:tcPr>
                  <w:tcW w:w="3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Közgazdasági Szakközépiskola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34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34</w:t>
                  </w:r>
                </w:p>
              </w:tc>
            </w:tr>
            <w:tr w:rsidR="001D2219" w:rsidRPr="003415E8" w:rsidTr="001D2219">
              <w:trPr>
                <w:trHeight w:val="300"/>
              </w:trPr>
              <w:tc>
                <w:tcPr>
                  <w:tcW w:w="3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Szép Ernő Kollégium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32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32</w:t>
                  </w:r>
                </w:p>
              </w:tc>
            </w:tr>
            <w:tr w:rsidR="001D2219" w:rsidRPr="003415E8" w:rsidTr="001D2219">
              <w:trPr>
                <w:trHeight w:val="300"/>
              </w:trPr>
              <w:tc>
                <w:tcPr>
                  <w:tcW w:w="3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 xml:space="preserve">Kovács Máté </w:t>
                  </w:r>
                  <w:proofErr w:type="spellStart"/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Műv</w:t>
                  </w:r>
                  <w:proofErr w:type="spellEnd"/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.</w:t>
                  </w: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 xml:space="preserve"> </w:t>
                  </w: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Kp. és Könyvtár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19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19</w:t>
                  </w:r>
                </w:p>
              </w:tc>
            </w:tr>
            <w:tr w:rsidR="001D2219" w:rsidRPr="003415E8" w:rsidTr="001D2219">
              <w:trPr>
                <w:trHeight w:val="300"/>
              </w:trPr>
              <w:tc>
                <w:tcPr>
                  <w:tcW w:w="3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Hajdúszoboszlói Egyesített Óvoda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143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143</w:t>
                  </w:r>
                </w:p>
              </w:tc>
            </w:tr>
            <w:tr w:rsidR="001D2219" w:rsidRPr="003415E8" w:rsidTr="001D2219">
              <w:trPr>
                <w:trHeight w:val="300"/>
              </w:trPr>
              <w:tc>
                <w:tcPr>
                  <w:tcW w:w="3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Városi Televízió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2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2</w:t>
                  </w:r>
                </w:p>
              </w:tc>
            </w:tr>
            <w:tr w:rsidR="001D2219" w:rsidRPr="003415E8" w:rsidTr="001D2219">
              <w:trPr>
                <w:trHeight w:val="300"/>
              </w:trPr>
              <w:tc>
                <w:tcPr>
                  <w:tcW w:w="3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Pedagógiai Szakszolgálat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17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18</w:t>
                  </w:r>
                </w:p>
              </w:tc>
            </w:tr>
            <w:tr w:rsidR="001D2219" w:rsidRPr="003415E8" w:rsidTr="001D2219">
              <w:trPr>
                <w:trHeight w:val="300"/>
              </w:trPr>
              <w:tc>
                <w:tcPr>
                  <w:tcW w:w="3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Városi Bölcsőde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26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31</w:t>
                  </w:r>
                </w:p>
              </w:tc>
            </w:tr>
            <w:tr w:rsidR="001D2219" w:rsidRPr="003415E8" w:rsidTr="001D2219">
              <w:trPr>
                <w:trHeight w:val="300"/>
              </w:trPr>
              <w:tc>
                <w:tcPr>
                  <w:tcW w:w="3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Zichy G.</w:t>
                  </w:r>
                  <w:r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 xml:space="preserve"> </w:t>
                  </w: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Zeneiskola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19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19</w:t>
                  </w:r>
                </w:p>
              </w:tc>
            </w:tr>
            <w:tr w:rsidR="001D2219" w:rsidRPr="003415E8" w:rsidTr="001D2219">
              <w:trPr>
                <w:trHeight w:val="300"/>
              </w:trPr>
              <w:tc>
                <w:tcPr>
                  <w:tcW w:w="3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Lapkiadó Intézmény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3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3</w:t>
                  </w:r>
                </w:p>
              </w:tc>
            </w:tr>
            <w:tr w:rsidR="001D2219" w:rsidRPr="003415E8" w:rsidTr="001D2219">
              <w:trPr>
                <w:trHeight w:val="300"/>
              </w:trPr>
              <w:tc>
                <w:tcPr>
                  <w:tcW w:w="3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Önkormányzati Hivatásos Tűzoltóság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67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0</w:t>
                  </w:r>
                </w:p>
              </w:tc>
            </w:tr>
            <w:tr w:rsidR="001D2219" w:rsidRPr="003415E8" w:rsidTr="001D2219">
              <w:trPr>
                <w:trHeight w:val="300"/>
              </w:trPr>
              <w:tc>
                <w:tcPr>
                  <w:tcW w:w="3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Polgármesteri Hivatal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60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58</w:t>
                  </w:r>
                </w:p>
              </w:tc>
            </w:tr>
            <w:tr w:rsidR="001D2219" w:rsidRPr="003415E8" w:rsidTr="001D2219">
              <w:trPr>
                <w:trHeight w:val="300"/>
              </w:trPr>
              <w:tc>
                <w:tcPr>
                  <w:tcW w:w="3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Polgármesteri Hivatal szakfeladatai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53,5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31</w:t>
                  </w:r>
                </w:p>
              </w:tc>
            </w:tr>
            <w:tr w:rsidR="001D2219" w:rsidRPr="003415E8" w:rsidTr="001D2219">
              <w:trPr>
                <w:trHeight w:val="300"/>
              </w:trPr>
              <w:tc>
                <w:tcPr>
                  <w:tcW w:w="3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Önkormányzati feladatok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18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13</w:t>
                  </w:r>
                </w:p>
              </w:tc>
            </w:tr>
            <w:tr w:rsidR="001D2219" w:rsidRPr="003415E8" w:rsidTr="001D2219">
              <w:trPr>
                <w:trHeight w:val="300"/>
              </w:trPr>
              <w:tc>
                <w:tcPr>
                  <w:tcW w:w="3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Közfoglalkoztatás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10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10</w:t>
                  </w:r>
                </w:p>
              </w:tc>
            </w:tr>
            <w:tr w:rsidR="001D2219" w:rsidRPr="003415E8" w:rsidTr="001D2219">
              <w:trPr>
                <w:trHeight w:val="300"/>
              </w:trPr>
              <w:tc>
                <w:tcPr>
                  <w:tcW w:w="36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bookmarkStart w:id="0" w:name="_GoBack"/>
                  <w:bookmarkEnd w:id="0"/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 xml:space="preserve">Összesen </w:t>
                  </w:r>
                </w:p>
              </w:tc>
              <w:tc>
                <w:tcPr>
                  <w:tcW w:w="8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888,5</w:t>
                  </w:r>
                </w:p>
              </w:tc>
              <w:tc>
                <w:tcPr>
                  <w:tcW w:w="85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D2219" w:rsidRPr="003415E8" w:rsidRDefault="001D2219" w:rsidP="003415E8">
                  <w:pPr>
                    <w:spacing w:after="0" w:line="240" w:lineRule="auto"/>
                    <w:jc w:val="right"/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</w:pPr>
                  <w:r w:rsidRPr="003415E8">
                    <w:rPr>
                      <w:rFonts w:ascii="Calibri" w:eastAsia="Times New Roman" w:hAnsi="Calibri" w:cs="Times New Roman"/>
                      <w:color w:val="000000"/>
                      <w:lang w:eastAsia="hu-HU"/>
                    </w:rPr>
                    <w:t>841</w:t>
                  </w:r>
                </w:p>
              </w:tc>
            </w:tr>
          </w:tbl>
          <w:p w:rsidR="0003791B" w:rsidRPr="0003791B" w:rsidRDefault="0003791B" w:rsidP="00037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hu-HU"/>
              </w:rPr>
            </w:pPr>
          </w:p>
        </w:tc>
      </w:tr>
      <w:tr w:rsidR="00C24092" w:rsidRPr="0003791B" w:rsidTr="00B131E0">
        <w:trPr>
          <w:trHeight w:val="300"/>
        </w:trPr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24092" w:rsidRPr="003415E8" w:rsidRDefault="00C24092" w:rsidP="003415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</w:tr>
      <w:tr w:rsidR="0003791B" w:rsidRPr="0003791B" w:rsidTr="00B131E0">
        <w:trPr>
          <w:trHeight w:val="300"/>
        </w:trPr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791B" w:rsidRPr="0003791B" w:rsidRDefault="0003791B" w:rsidP="00037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hu-HU"/>
              </w:rPr>
            </w:pPr>
          </w:p>
        </w:tc>
      </w:tr>
      <w:tr w:rsidR="0003791B" w:rsidRPr="0003791B" w:rsidTr="00B131E0">
        <w:trPr>
          <w:gridAfter w:val="1"/>
          <w:wAfter w:w="7" w:type="dxa"/>
          <w:trHeight w:val="1253"/>
        </w:trPr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791B" w:rsidRPr="0003791B" w:rsidRDefault="0003791B" w:rsidP="00037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hu-H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791B" w:rsidRPr="0003791B" w:rsidRDefault="0003791B" w:rsidP="0003791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hu-HU"/>
              </w:rPr>
            </w:pPr>
          </w:p>
        </w:tc>
      </w:tr>
      <w:tr w:rsidR="007C2A94" w:rsidRPr="0003791B" w:rsidTr="00B131E0">
        <w:trPr>
          <w:gridAfter w:val="1"/>
          <w:wAfter w:w="7" w:type="dxa"/>
          <w:trHeight w:val="300"/>
        </w:trPr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A94" w:rsidRPr="0003791B" w:rsidRDefault="007C2A94" w:rsidP="00037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hu-H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C2A94" w:rsidRPr="0003791B" w:rsidRDefault="007C2A94" w:rsidP="0003791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hu-HU"/>
              </w:rPr>
            </w:pPr>
          </w:p>
        </w:tc>
      </w:tr>
    </w:tbl>
    <w:p w:rsidR="00CB6085" w:rsidRDefault="00CB6085"/>
    <w:sectPr w:rsidR="00CB60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91B"/>
    <w:rsid w:val="0003791B"/>
    <w:rsid w:val="001D2219"/>
    <w:rsid w:val="003415E8"/>
    <w:rsid w:val="004B15B9"/>
    <w:rsid w:val="007C2A94"/>
    <w:rsid w:val="00B131E0"/>
    <w:rsid w:val="00C24092"/>
    <w:rsid w:val="00CB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BD2CB7-5AA5-4C7F-9712-4A3DA2F73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8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Fehér Adrienn</dc:creator>
  <cp:keywords/>
  <dc:description/>
  <cp:lastModifiedBy>Fehér Adrienn</cp:lastModifiedBy>
  <cp:revision>4</cp:revision>
  <dcterms:created xsi:type="dcterms:W3CDTF">2017-09-25T14:06:00Z</dcterms:created>
  <dcterms:modified xsi:type="dcterms:W3CDTF">2017-09-25T14:14:00Z</dcterms:modified>
</cp:coreProperties>
</file>