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904F47" w:rsidRPr="009C39DB" w:rsidTr="00103A7D">
        <w:trPr>
          <w:cantSplit/>
        </w:trPr>
        <w:tc>
          <w:tcPr>
            <w:tcW w:w="750" w:type="pct"/>
            <w:vAlign w:val="center"/>
          </w:tcPr>
          <w:p w:rsidR="00904F47" w:rsidRPr="009C39DB" w:rsidRDefault="00904F47" w:rsidP="00103A7D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 wp14:anchorId="76D9BEC0" wp14:editId="1A77C5BC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904F47" w:rsidRPr="009C39DB" w:rsidRDefault="00904F47" w:rsidP="00103A7D">
            <w:pPr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904F47" w:rsidRPr="009C39DB" w:rsidRDefault="00904F47" w:rsidP="00103A7D">
            <w:pPr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904F47" w:rsidRPr="009C39DB" w:rsidRDefault="00904F47" w:rsidP="00103A7D">
            <w:pPr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904F47" w:rsidRPr="009C39DB" w:rsidRDefault="00904F47" w:rsidP="00103A7D">
            <w:pPr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8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904F47" w:rsidRPr="009C39DB" w:rsidRDefault="00904F47" w:rsidP="00103A7D">
            <w:pPr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904F47" w:rsidRPr="009632F1" w:rsidRDefault="00904F47" w:rsidP="00904F47">
      <w:pPr>
        <w:tabs>
          <w:tab w:val="left" w:pos="360"/>
        </w:tabs>
        <w:jc w:val="both"/>
        <w:rPr>
          <w:rFonts w:eastAsia="Calibri"/>
          <w:sz w:val="23"/>
          <w:szCs w:val="23"/>
        </w:rPr>
      </w:pPr>
      <w:r w:rsidRPr="009632F1">
        <w:rPr>
          <w:rFonts w:eastAsia="Calibri"/>
          <w:sz w:val="23"/>
          <w:szCs w:val="23"/>
        </w:rPr>
        <w:t>Ügyiratszám: HSZ/</w:t>
      </w:r>
      <w:r w:rsidR="00D70178" w:rsidRPr="009632F1">
        <w:rPr>
          <w:rFonts w:eastAsia="Calibri"/>
          <w:sz w:val="23"/>
          <w:szCs w:val="23"/>
        </w:rPr>
        <w:t>23401</w:t>
      </w:r>
      <w:r w:rsidRPr="009632F1">
        <w:rPr>
          <w:rFonts w:eastAsia="Calibri"/>
          <w:sz w:val="23"/>
          <w:szCs w:val="23"/>
        </w:rPr>
        <w:t>/202</w:t>
      </w:r>
      <w:r w:rsidR="009533EB" w:rsidRPr="009632F1">
        <w:rPr>
          <w:rFonts w:eastAsia="Calibri"/>
          <w:sz w:val="23"/>
          <w:szCs w:val="23"/>
        </w:rPr>
        <w:t>6</w:t>
      </w:r>
      <w:r w:rsidRPr="009632F1">
        <w:rPr>
          <w:rFonts w:eastAsia="Calibri"/>
          <w:sz w:val="23"/>
          <w:szCs w:val="23"/>
        </w:rPr>
        <w:t>.</w:t>
      </w:r>
    </w:p>
    <w:p w:rsidR="00904F47" w:rsidRPr="009632F1" w:rsidRDefault="00904F47" w:rsidP="00904F47">
      <w:pPr>
        <w:tabs>
          <w:tab w:val="left" w:pos="1410"/>
        </w:tabs>
        <w:jc w:val="both"/>
        <w:rPr>
          <w:rFonts w:eastAsia="Calibri"/>
          <w:sz w:val="23"/>
          <w:szCs w:val="23"/>
        </w:rPr>
      </w:pPr>
    </w:p>
    <w:p w:rsidR="00904F47" w:rsidRPr="009632F1" w:rsidRDefault="00904F47" w:rsidP="00904F47">
      <w:pPr>
        <w:tabs>
          <w:tab w:val="left" w:pos="360"/>
        </w:tabs>
        <w:jc w:val="center"/>
        <w:rPr>
          <w:b/>
          <w:sz w:val="23"/>
          <w:szCs w:val="23"/>
          <w:lang w:eastAsia="hu-HU"/>
        </w:rPr>
      </w:pPr>
      <w:r w:rsidRPr="009632F1">
        <w:rPr>
          <w:b/>
          <w:sz w:val="23"/>
          <w:szCs w:val="23"/>
          <w:lang w:eastAsia="hu-HU"/>
        </w:rPr>
        <w:t>M E G H Í V Ó</w:t>
      </w:r>
    </w:p>
    <w:p w:rsidR="00904F47" w:rsidRPr="009632F1" w:rsidRDefault="00904F47" w:rsidP="00904F47">
      <w:pPr>
        <w:tabs>
          <w:tab w:val="left" w:pos="360"/>
        </w:tabs>
        <w:jc w:val="center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Hajdúszoboszló Város Önkormányzata Képviselő-testületének következő ülését</w:t>
      </w:r>
    </w:p>
    <w:p w:rsidR="00904F47" w:rsidRPr="009632F1" w:rsidRDefault="00904F47" w:rsidP="00904F47">
      <w:pPr>
        <w:tabs>
          <w:tab w:val="left" w:pos="360"/>
        </w:tabs>
        <w:jc w:val="both"/>
        <w:rPr>
          <w:sz w:val="23"/>
          <w:szCs w:val="23"/>
          <w:lang w:eastAsia="hu-HU"/>
        </w:rPr>
      </w:pPr>
    </w:p>
    <w:p w:rsidR="00904F47" w:rsidRPr="009632F1" w:rsidRDefault="00904F47" w:rsidP="00904F47">
      <w:pPr>
        <w:tabs>
          <w:tab w:val="left" w:pos="360"/>
        </w:tabs>
        <w:jc w:val="center"/>
        <w:rPr>
          <w:b/>
          <w:sz w:val="23"/>
          <w:szCs w:val="23"/>
          <w:lang w:eastAsia="hu-HU"/>
        </w:rPr>
      </w:pPr>
      <w:r w:rsidRPr="009632F1">
        <w:rPr>
          <w:b/>
          <w:sz w:val="23"/>
          <w:szCs w:val="23"/>
          <w:lang w:eastAsia="hu-HU"/>
        </w:rPr>
        <w:t>202</w:t>
      </w:r>
      <w:r w:rsidR="009533EB" w:rsidRPr="009632F1">
        <w:rPr>
          <w:b/>
          <w:sz w:val="23"/>
          <w:szCs w:val="23"/>
          <w:lang w:eastAsia="hu-HU"/>
        </w:rPr>
        <w:t>6</w:t>
      </w:r>
      <w:r w:rsidRPr="009632F1">
        <w:rPr>
          <w:b/>
          <w:sz w:val="23"/>
          <w:szCs w:val="23"/>
          <w:lang w:eastAsia="hu-HU"/>
        </w:rPr>
        <w:t xml:space="preserve">. </w:t>
      </w:r>
      <w:r w:rsidR="00D70178" w:rsidRPr="009632F1">
        <w:rPr>
          <w:b/>
          <w:sz w:val="23"/>
          <w:szCs w:val="23"/>
          <w:lang w:eastAsia="hu-HU"/>
        </w:rPr>
        <w:t>szeptember</w:t>
      </w:r>
      <w:r w:rsidR="006A3744" w:rsidRPr="009632F1">
        <w:rPr>
          <w:b/>
          <w:sz w:val="23"/>
          <w:szCs w:val="23"/>
          <w:lang w:eastAsia="hu-HU"/>
        </w:rPr>
        <w:t xml:space="preserve"> </w:t>
      </w:r>
      <w:r w:rsidR="00D70178" w:rsidRPr="009632F1">
        <w:rPr>
          <w:b/>
          <w:sz w:val="23"/>
          <w:szCs w:val="23"/>
          <w:lang w:eastAsia="hu-HU"/>
        </w:rPr>
        <w:t>17.</w:t>
      </w:r>
      <w:r w:rsidR="006A3744" w:rsidRPr="009632F1">
        <w:rPr>
          <w:b/>
          <w:sz w:val="23"/>
          <w:szCs w:val="23"/>
          <w:lang w:eastAsia="hu-HU"/>
        </w:rPr>
        <w:t xml:space="preserve"> </w:t>
      </w:r>
      <w:r w:rsidRPr="009632F1">
        <w:rPr>
          <w:b/>
          <w:sz w:val="23"/>
          <w:szCs w:val="23"/>
          <w:lang w:eastAsia="hu-HU"/>
        </w:rPr>
        <w:t>(</w:t>
      </w:r>
      <w:r w:rsidR="009533EB" w:rsidRPr="009632F1">
        <w:rPr>
          <w:b/>
          <w:sz w:val="23"/>
          <w:szCs w:val="23"/>
          <w:lang w:eastAsia="hu-HU"/>
        </w:rPr>
        <w:t>csütörtö</w:t>
      </w:r>
      <w:r w:rsidR="0029213F" w:rsidRPr="009632F1">
        <w:rPr>
          <w:b/>
          <w:sz w:val="23"/>
          <w:szCs w:val="23"/>
          <w:lang w:eastAsia="hu-HU"/>
        </w:rPr>
        <w:t>k</w:t>
      </w:r>
      <w:r w:rsidRPr="009632F1">
        <w:rPr>
          <w:b/>
          <w:sz w:val="23"/>
          <w:szCs w:val="23"/>
          <w:lang w:eastAsia="hu-HU"/>
        </w:rPr>
        <w:t>) napjának 1</w:t>
      </w:r>
      <w:r w:rsidR="008620D4" w:rsidRPr="009632F1">
        <w:rPr>
          <w:b/>
          <w:sz w:val="23"/>
          <w:szCs w:val="23"/>
          <w:lang w:eastAsia="hu-HU"/>
        </w:rPr>
        <w:t>4</w:t>
      </w:r>
      <w:r w:rsidR="0029213F" w:rsidRPr="009632F1">
        <w:rPr>
          <w:b/>
          <w:sz w:val="23"/>
          <w:szCs w:val="23"/>
          <w:lang w:eastAsia="hu-HU"/>
        </w:rPr>
        <w:t>:</w:t>
      </w:r>
      <w:r w:rsidRPr="009632F1">
        <w:rPr>
          <w:b/>
          <w:sz w:val="23"/>
          <w:szCs w:val="23"/>
          <w:lang w:eastAsia="hu-HU"/>
        </w:rPr>
        <w:t>00 órájára</w:t>
      </w:r>
    </w:p>
    <w:p w:rsidR="004B0F98" w:rsidRPr="009632F1" w:rsidRDefault="004B0F98" w:rsidP="00904F47">
      <w:pPr>
        <w:tabs>
          <w:tab w:val="left" w:pos="360"/>
        </w:tabs>
        <w:jc w:val="center"/>
        <w:rPr>
          <w:b/>
          <w:sz w:val="23"/>
          <w:szCs w:val="23"/>
          <w:lang w:eastAsia="hu-HU"/>
        </w:rPr>
      </w:pPr>
      <w:proofErr w:type="gramStart"/>
      <w:r w:rsidRPr="009632F1">
        <w:rPr>
          <w:b/>
          <w:sz w:val="23"/>
          <w:szCs w:val="23"/>
          <w:lang w:eastAsia="hu-HU"/>
        </w:rPr>
        <w:t>a</w:t>
      </w:r>
      <w:proofErr w:type="gramEnd"/>
      <w:r w:rsidRPr="009632F1">
        <w:rPr>
          <w:b/>
          <w:sz w:val="23"/>
          <w:szCs w:val="23"/>
          <w:lang w:eastAsia="hu-HU"/>
        </w:rPr>
        <w:t xml:space="preserve"> Kovács Máté Városi Művelődési Központ és Könyvtár (Hajdúszoboszló, </w:t>
      </w:r>
      <w:proofErr w:type="spellStart"/>
      <w:r w:rsidRPr="009632F1">
        <w:rPr>
          <w:b/>
          <w:sz w:val="23"/>
          <w:szCs w:val="23"/>
          <w:lang w:eastAsia="hu-HU"/>
        </w:rPr>
        <w:t>Szilfákalja</w:t>
      </w:r>
      <w:proofErr w:type="spellEnd"/>
      <w:r w:rsidRPr="009632F1">
        <w:rPr>
          <w:b/>
          <w:sz w:val="23"/>
          <w:szCs w:val="23"/>
          <w:lang w:eastAsia="hu-HU"/>
        </w:rPr>
        <w:t xml:space="preserve"> 2.) </w:t>
      </w:r>
    </w:p>
    <w:p w:rsidR="00904F47" w:rsidRPr="009632F1" w:rsidRDefault="004B0F98" w:rsidP="00904F47">
      <w:pPr>
        <w:tabs>
          <w:tab w:val="left" w:pos="360"/>
        </w:tabs>
        <w:jc w:val="center"/>
        <w:rPr>
          <w:b/>
          <w:sz w:val="23"/>
          <w:szCs w:val="23"/>
          <w:lang w:eastAsia="hu-HU"/>
        </w:rPr>
      </w:pPr>
      <w:proofErr w:type="gramStart"/>
      <w:r w:rsidRPr="009632F1">
        <w:rPr>
          <w:b/>
          <w:sz w:val="23"/>
          <w:szCs w:val="23"/>
          <w:lang w:eastAsia="hu-HU"/>
        </w:rPr>
        <w:t>színháztermébe</w:t>
      </w:r>
      <w:proofErr w:type="gramEnd"/>
    </w:p>
    <w:p w:rsidR="00904F47" w:rsidRPr="009632F1" w:rsidRDefault="00904F47" w:rsidP="00904F47">
      <w:pPr>
        <w:tabs>
          <w:tab w:val="left" w:pos="360"/>
        </w:tabs>
        <w:jc w:val="center"/>
        <w:rPr>
          <w:sz w:val="23"/>
          <w:szCs w:val="23"/>
          <w:lang w:eastAsia="hu-HU"/>
        </w:rPr>
      </w:pPr>
      <w:proofErr w:type="gramStart"/>
      <w:r w:rsidRPr="009632F1">
        <w:rPr>
          <w:sz w:val="23"/>
          <w:szCs w:val="23"/>
          <w:lang w:eastAsia="hu-HU"/>
        </w:rPr>
        <w:t>összehívom</w:t>
      </w:r>
      <w:proofErr w:type="gramEnd"/>
      <w:r w:rsidRPr="009632F1">
        <w:rPr>
          <w:sz w:val="23"/>
          <w:szCs w:val="23"/>
          <w:lang w:eastAsia="hu-HU"/>
        </w:rPr>
        <w:t>, melyre meghívom.</w:t>
      </w:r>
    </w:p>
    <w:p w:rsidR="00904F47" w:rsidRPr="009632F1" w:rsidRDefault="00904F47" w:rsidP="00904F47">
      <w:pPr>
        <w:tabs>
          <w:tab w:val="left" w:pos="360"/>
        </w:tabs>
        <w:jc w:val="both"/>
        <w:rPr>
          <w:sz w:val="23"/>
          <w:szCs w:val="23"/>
          <w:lang w:eastAsia="hu-HU"/>
        </w:rPr>
      </w:pPr>
    </w:p>
    <w:p w:rsidR="002D6962" w:rsidRPr="009632F1" w:rsidRDefault="00904F47" w:rsidP="0064579E">
      <w:pPr>
        <w:tabs>
          <w:tab w:val="left" w:pos="360"/>
        </w:tabs>
        <w:jc w:val="both"/>
        <w:rPr>
          <w:b/>
          <w:sz w:val="23"/>
          <w:szCs w:val="23"/>
          <w:lang w:eastAsia="hu-HU"/>
        </w:rPr>
      </w:pPr>
      <w:r w:rsidRPr="009632F1">
        <w:rPr>
          <w:b/>
          <w:sz w:val="23"/>
          <w:szCs w:val="23"/>
          <w:lang w:eastAsia="hu-HU"/>
        </w:rPr>
        <w:t xml:space="preserve">NYÍLT ÜLÉS JAVASOLT NAPIRENDJE: </w:t>
      </w:r>
    </w:p>
    <w:p w:rsidR="00C86E81" w:rsidRPr="009632F1" w:rsidRDefault="00C86E81" w:rsidP="0064579E">
      <w:pPr>
        <w:tabs>
          <w:tab w:val="left" w:pos="360"/>
        </w:tabs>
        <w:jc w:val="both"/>
        <w:rPr>
          <w:b/>
          <w:sz w:val="23"/>
          <w:szCs w:val="23"/>
          <w:lang w:eastAsia="hu-HU"/>
        </w:rPr>
      </w:pPr>
    </w:p>
    <w:p w:rsidR="004250A7" w:rsidRPr="009632F1" w:rsidRDefault="004250A7" w:rsidP="006F76E5">
      <w:pPr>
        <w:pStyle w:val="Listaszerbekezds"/>
        <w:numPr>
          <w:ilvl w:val="0"/>
          <w:numId w:val="1"/>
        </w:numPr>
        <w:ind w:left="426"/>
        <w:jc w:val="both"/>
        <w:rPr>
          <w:bCs/>
          <w:sz w:val="23"/>
          <w:szCs w:val="23"/>
        </w:rPr>
      </w:pPr>
      <w:r w:rsidRPr="009632F1">
        <w:rPr>
          <w:bCs/>
          <w:sz w:val="23"/>
          <w:szCs w:val="23"/>
        </w:rPr>
        <w:t>Előterjesztés a Hajdúszoboszlói Egyesített Óvoda beszámolója elfogadására</w:t>
      </w:r>
    </w:p>
    <w:p w:rsidR="004250A7" w:rsidRPr="009632F1" w:rsidRDefault="004250A7" w:rsidP="006F76E5">
      <w:pPr>
        <w:ind w:left="426"/>
        <w:jc w:val="both"/>
        <w:rPr>
          <w:rFonts w:cs="Times New Roman"/>
          <w:bCs/>
          <w:sz w:val="23"/>
          <w:szCs w:val="23"/>
        </w:rPr>
      </w:pPr>
      <w:r w:rsidRPr="009632F1">
        <w:rPr>
          <w:rFonts w:cs="Times New Roman"/>
          <w:bCs/>
          <w:sz w:val="23"/>
          <w:szCs w:val="23"/>
        </w:rPr>
        <w:t xml:space="preserve">Előterjesztő: </w:t>
      </w:r>
      <w:r w:rsidR="00F854C4" w:rsidRPr="009632F1">
        <w:rPr>
          <w:sz w:val="23"/>
          <w:szCs w:val="23"/>
          <w:lang w:eastAsia="hu-HU"/>
        </w:rPr>
        <w:t>dr. Morvai Gábor jegyző</w:t>
      </w:r>
      <w:r w:rsidRPr="009632F1">
        <w:rPr>
          <w:rFonts w:cs="Times New Roman"/>
          <w:bCs/>
          <w:sz w:val="23"/>
          <w:szCs w:val="23"/>
        </w:rPr>
        <w:t xml:space="preserve"> </w:t>
      </w:r>
    </w:p>
    <w:p w:rsidR="004250A7" w:rsidRPr="009632F1" w:rsidRDefault="004250A7" w:rsidP="006F76E5">
      <w:pPr>
        <w:ind w:left="426"/>
        <w:jc w:val="both"/>
        <w:rPr>
          <w:rFonts w:cs="Times New Roman"/>
          <w:bCs/>
          <w:sz w:val="23"/>
          <w:szCs w:val="23"/>
        </w:rPr>
      </w:pPr>
    </w:p>
    <w:p w:rsidR="00D26946" w:rsidRPr="009632F1" w:rsidRDefault="004250A7" w:rsidP="006F76E5">
      <w:pPr>
        <w:pStyle w:val="Listaszerbekezds"/>
        <w:numPr>
          <w:ilvl w:val="0"/>
          <w:numId w:val="1"/>
        </w:numPr>
        <w:suppressAutoHyphens w:val="0"/>
        <w:ind w:left="426"/>
        <w:jc w:val="both"/>
        <w:rPr>
          <w:sz w:val="23"/>
          <w:szCs w:val="23"/>
        </w:rPr>
      </w:pPr>
      <w:r w:rsidRPr="009632F1">
        <w:rPr>
          <w:sz w:val="23"/>
          <w:szCs w:val="23"/>
        </w:rPr>
        <w:t>Előterjesztés a Hajdúszoboszlói Egyesített Óvoda éves munkatervének véleményezésére</w:t>
      </w:r>
    </w:p>
    <w:p w:rsidR="00D26946" w:rsidRPr="009632F1" w:rsidRDefault="004250A7" w:rsidP="006F76E5">
      <w:pPr>
        <w:pStyle w:val="Listaszerbekezds"/>
        <w:suppressAutoHyphens w:val="0"/>
        <w:ind w:left="426"/>
        <w:jc w:val="both"/>
        <w:rPr>
          <w:sz w:val="23"/>
          <w:szCs w:val="23"/>
        </w:rPr>
      </w:pPr>
      <w:r w:rsidRPr="009632F1">
        <w:rPr>
          <w:sz w:val="23"/>
          <w:szCs w:val="23"/>
        </w:rPr>
        <w:t xml:space="preserve">Előterjesztő: </w:t>
      </w:r>
      <w:r w:rsidR="00F854C4" w:rsidRPr="009632F1">
        <w:rPr>
          <w:sz w:val="23"/>
          <w:szCs w:val="23"/>
          <w:lang w:eastAsia="hu-HU"/>
        </w:rPr>
        <w:t>dr. Morvai Gábor jegyző</w:t>
      </w:r>
    </w:p>
    <w:p w:rsidR="00D26946" w:rsidRPr="009632F1" w:rsidRDefault="00D26946" w:rsidP="006F76E5">
      <w:pPr>
        <w:pStyle w:val="Listaszerbekezds"/>
        <w:suppressAutoHyphens w:val="0"/>
        <w:ind w:left="426"/>
        <w:jc w:val="both"/>
        <w:rPr>
          <w:sz w:val="23"/>
          <w:szCs w:val="23"/>
        </w:rPr>
      </w:pPr>
    </w:p>
    <w:p w:rsidR="00D26946" w:rsidRPr="009632F1" w:rsidRDefault="004250A7" w:rsidP="006F76E5">
      <w:pPr>
        <w:pStyle w:val="Listaszerbekezds"/>
        <w:numPr>
          <w:ilvl w:val="0"/>
          <w:numId w:val="1"/>
        </w:numPr>
        <w:suppressAutoHyphens w:val="0"/>
        <w:ind w:left="426"/>
        <w:jc w:val="both"/>
        <w:rPr>
          <w:sz w:val="23"/>
          <w:szCs w:val="23"/>
        </w:rPr>
      </w:pPr>
      <w:r w:rsidRPr="009632F1">
        <w:rPr>
          <w:rFonts w:eastAsia="Calibri"/>
          <w:sz w:val="23"/>
          <w:szCs w:val="23"/>
        </w:rPr>
        <w:t xml:space="preserve">Előterjesztés </w:t>
      </w:r>
      <w:r w:rsidR="00D26946" w:rsidRPr="009632F1">
        <w:rPr>
          <w:rFonts w:eastAsia="Calibri"/>
          <w:sz w:val="23"/>
          <w:szCs w:val="23"/>
        </w:rPr>
        <w:t>a Kovács Máté Városi Művelődési Központ és Könyvtár magasabb vezetői álláshelyére benyújtott pályázatok elbírálására</w:t>
      </w:r>
    </w:p>
    <w:p w:rsidR="004250A7" w:rsidRPr="009632F1" w:rsidRDefault="004250A7" w:rsidP="006F76E5">
      <w:pPr>
        <w:pStyle w:val="Listaszerbekezds"/>
        <w:suppressAutoHyphens w:val="0"/>
        <w:ind w:left="426"/>
        <w:jc w:val="both"/>
        <w:rPr>
          <w:color w:val="000000"/>
          <w:sz w:val="23"/>
          <w:szCs w:val="23"/>
          <w:lang w:eastAsia="hu-HU"/>
        </w:rPr>
      </w:pPr>
      <w:r w:rsidRPr="009632F1">
        <w:rPr>
          <w:color w:val="000000"/>
          <w:sz w:val="23"/>
          <w:szCs w:val="23"/>
          <w:lang w:eastAsia="hu-HU"/>
        </w:rPr>
        <w:t>Előterjesztő: </w:t>
      </w:r>
      <w:r w:rsidR="00F854C4" w:rsidRPr="009632F1">
        <w:rPr>
          <w:sz w:val="23"/>
          <w:szCs w:val="23"/>
          <w:lang w:eastAsia="hu-HU"/>
        </w:rPr>
        <w:t>dr. Morvai Gábor jegyző</w:t>
      </w:r>
      <w:r w:rsidRPr="009632F1">
        <w:rPr>
          <w:color w:val="000000"/>
          <w:sz w:val="23"/>
          <w:szCs w:val="23"/>
          <w:lang w:eastAsia="hu-HU"/>
        </w:rPr>
        <w:t> </w:t>
      </w:r>
    </w:p>
    <w:p w:rsidR="004250A7" w:rsidRPr="009632F1" w:rsidRDefault="004250A7" w:rsidP="006F76E5">
      <w:pPr>
        <w:pStyle w:val="Listaszerbekezds"/>
        <w:suppressAutoHyphens w:val="0"/>
        <w:ind w:left="426"/>
        <w:jc w:val="both"/>
        <w:rPr>
          <w:rFonts w:eastAsia="Calibri"/>
          <w:sz w:val="23"/>
          <w:szCs w:val="23"/>
        </w:rPr>
      </w:pPr>
    </w:p>
    <w:p w:rsidR="004250A7" w:rsidRPr="009632F1" w:rsidRDefault="004250A7" w:rsidP="006F76E5">
      <w:pPr>
        <w:pStyle w:val="Listaszerbekezds"/>
        <w:numPr>
          <w:ilvl w:val="0"/>
          <w:numId w:val="1"/>
        </w:numPr>
        <w:suppressAutoHyphens w:val="0"/>
        <w:ind w:left="426"/>
        <w:jc w:val="both"/>
        <w:rPr>
          <w:rFonts w:eastAsia="Calibri"/>
          <w:sz w:val="23"/>
          <w:szCs w:val="23"/>
        </w:rPr>
      </w:pPr>
      <w:r w:rsidRPr="009632F1">
        <w:rPr>
          <w:rFonts w:eastAsia="Calibri"/>
          <w:sz w:val="23"/>
          <w:szCs w:val="23"/>
        </w:rPr>
        <w:t xml:space="preserve">Előterjesztés általános iskolai felvételi körzetek véleményezéséről </w:t>
      </w:r>
    </w:p>
    <w:p w:rsidR="004250A7" w:rsidRPr="009632F1" w:rsidRDefault="004250A7" w:rsidP="006F76E5">
      <w:pPr>
        <w:pStyle w:val="Listaszerbekezds"/>
        <w:suppressAutoHyphens w:val="0"/>
        <w:ind w:left="426"/>
        <w:jc w:val="both"/>
        <w:rPr>
          <w:rFonts w:eastAsia="Calibri"/>
          <w:sz w:val="23"/>
          <w:szCs w:val="23"/>
        </w:rPr>
      </w:pPr>
      <w:r w:rsidRPr="009632F1">
        <w:rPr>
          <w:rFonts w:eastAsia="Calibri"/>
          <w:sz w:val="23"/>
          <w:szCs w:val="23"/>
        </w:rPr>
        <w:t xml:space="preserve">Előterjesztő: </w:t>
      </w:r>
      <w:r w:rsidR="00F854C4" w:rsidRPr="009632F1">
        <w:rPr>
          <w:sz w:val="23"/>
          <w:szCs w:val="23"/>
          <w:lang w:eastAsia="hu-HU"/>
        </w:rPr>
        <w:t>dr. Morvai Gábor jegyző</w:t>
      </w:r>
      <w:r w:rsidRPr="009632F1">
        <w:rPr>
          <w:rFonts w:eastAsia="Calibri"/>
          <w:sz w:val="23"/>
          <w:szCs w:val="23"/>
        </w:rPr>
        <w:t xml:space="preserve"> </w:t>
      </w:r>
    </w:p>
    <w:p w:rsidR="004250A7" w:rsidRPr="009632F1" w:rsidRDefault="004250A7" w:rsidP="006F76E5">
      <w:pPr>
        <w:ind w:left="426"/>
        <w:jc w:val="center"/>
        <w:rPr>
          <w:rFonts w:eastAsia="Calibri"/>
          <w:sz w:val="23"/>
          <w:szCs w:val="23"/>
        </w:rPr>
      </w:pPr>
    </w:p>
    <w:p w:rsidR="004250A7" w:rsidRPr="009632F1" w:rsidRDefault="004250A7" w:rsidP="006F76E5">
      <w:pPr>
        <w:pStyle w:val="Listaszerbekezds"/>
        <w:numPr>
          <w:ilvl w:val="0"/>
          <w:numId w:val="1"/>
        </w:numPr>
        <w:suppressAutoHyphens w:val="0"/>
        <w:ind w:left="426"/>
        <w:jc w:val="both"/>
        <w:rPr>
          <w:rFonts w:eastAsia="Calibri"/>
          <w:sz w:val="23"/>
          <w:szCs w:val="23"/>
        </w:rPr>
      </w:pPr>
      <w:r w:rsidRPr="009632F1">
        <w:rPr>
          <w:rFonts w:eastAsia="Calibri"/>
          <w:sz w:val="23"/>
          <w:szCs w:val="23"/>
        </w:rPr>
        <w:t xml:space="preserve">Előterjesztés a Városi Sportházba </w:t>
      </w:r>
      <w:proofErr w:type="spellStart"/>
      <w:r w:rsidRPr="009632F1">
        <w:rPr>
          <w:color w:val="000000"/>
          <w:sz w:val="23"/>
          <w:szCs w:val="23"/>
          <w:shd w:val="clear" w:color="auto" w:fill="FFFFFF"/>
        </w:rPr>
        <w:t>defibrillátor</w:t>
      </w:r>
      <w:proofErr w:type="spellEnd"/>
      <w:r w:rsidRPr="009632F1">
        <w:rPr>
          <w:color w:val="000000"/>
          <w:sz w:val="23"/>
          <w:szCs w:val="23"/>
          <w:shd w:val="clear" w:color="auto" w:fill="FFFFFF"/>
        </w:rPr>
        <w:t xml:space="preserve"> készülék beszerzéséről </w:t>
      </w:r>
    </w:p>
    <w:p w:rsidR="004250A7" w:rsidRPr="009632F1" w:rsidRDefault="004250A7" w:rsidP="006F76E5">
      <w:pPr>
        <w:pStyle w:val="Listaszerbekezds"/>
        <w:suppressAutoHyphens w:val="0"/>
        <w:ind w:left="426"/>
        <w:jc w:val="both"/>
        <w:rPr>
          <w:rFonts w:eastAsia="Calibri"/>
          <w:sz w:val="23"/>
          <w:szCs w:val="23"/>
        </w:rPr>
      </w:pPr>
      <w:r w:rsidRPr="009632F1">
        <w:rPr>
          <w:rFonts w:eastAsia="Calibri"/>
          <w:sz w:val="23"/>
          <w:szCs w:val="23"/>
        </w:rPr>
        <w:t xml:space="preserve">Előterjesztő: </w:t>
      </w:r>
      <w:r w:rsidR="00F854C4" w:rsidRPr="009632F1">
        <w:rPr>
          <w:sz w:val="23"/>
          <w:szCs w:val="23"/>
          <w:lang w:eastAsia="hu-HU"/>
        </w:rPr>
        <w:t>dr. Morvai Gábor jegyző</w:t>
      </w:r>
      <w:r w:rsidRPr="009632F1">
        <w:rPr>
          <w:rFonts w:eastAsia="Calibri"/>
          <w:sz w:val="23"/>
          <w:szCs w:val="23"/>
        </w:rPr>
        <w:t xml:space="preserve"> </w:t>
      </w:r>
    </w:p>
    <w:p w:rsidR="004250A7" w:rsidRPr="009632F1" w:rsidRDefault="004250A7" w:rsidP="006F76E5">
      <w:pPr>
        <w:tabs>
          <w:tab w:val="left" w:pos="360"/>
        </w:tabs>
        <w:ind w:left="426"/>
        <w:jc w:val="both"/>
        <w:rPr>
          <w:b/>
          <w:sz w:val="23"/>
          <w:szCs w:val="23"/>
          <w:lang w:eastAsia="hu-HU"/>
        </w:rPr>
      </w:pPr>
    </w:p>
    <w:p w:rsidR="00D70178" w:rsidRPr="009632F1" w:rsidRDefault="00D91174" w:rsidP="006F76E5">
      <w:pPr>
        <w:pStyle w:val="Listaszerbekezds"/>
        <w:numPr>
          <w:ilvl w:val="0"/>
          <w:numId w:val="1"/>
        </w:numPr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3D7899" w:rsidRPr="009632F1">
        <w:rPr>
          <w:sz w:val="23"/>
          <w:szCs w:val="23"/>
          <w:lang w:eastAsia="hu-HU"/>
        </w:rPr>
        <w:t>az alpolgármesteri tiszteletdíj</w:t>
      </w:r>
      <w:r w:rsidR="00D70178" w:rsidRPr="009632F1">
        <w:rPr>
          <w:sz w:val="23"/>
          <w:szCs w:val="23"/>
          <w:lang w:eastAsia="hu-HU"/>
        </w:rPr>
        <w:t xml:space="preserve">at megállapító 204/2026. (VII. 09.) határozat </w:t>
      </w:r>
      <w:proofErr w:type="gramStart"/>
      <w:r w:rsidR="00D70178" w:rsidRPr="009632F1">
        <w:rPr>
          <w:sz w:val="23"/>
          <w:szCs w:val="23"/>
          <w:lang w:eastAsia="hu-HU"/>
        </w:rPr>
        <w:t>korrekciójára</w:t>
      </w:r>
      <w:proofErr w:type="gramEnd"/>
    </w:p>
    <w:p w:rsidR="00D91174" w:rsidRPr="009632F1" w:rsidRDefault="00D91174" w:rsidP="006F76E5">
      <w:pPr>
        <w:pStyle w:val="Listaszerbekezds"/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Előterjesztő: dr. Morvai Gábor jegyző</w:t>
      </w:r>
    </w:p>
    <w:p w:rsidR="00C86E81" w:rsidRPr="009632F1" w:rsidRDefault="00C86E81" w:rsidP="006F76E5">
      <w:pPr>
        <w:tabs>
          <w:tab w:val="left" w:pos="360"/>
        </w:tabs>
        <w:ind w:left="426"/>
        <w:jc w:val="both"/>
        <w:rPr>
          <w:sz w:val="23"/>
          <w:szCs w:val="23"/>
          <w:lang w:eastAsia="hu-HU"/>
        </w:rPr>
      </w:pPr>
    </w:p>
    <w:p w:rsidR="00670BB2" w:rsidRPr="009632F1" w:rsidRDefault="00D7017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CE3C2E" w:rsidRPr="009632F1">
        <w:rPr>
          <w:sz w:val="23"/>
          <w:szCs w:val="23"/>
          <w:lang w:eastAsia="hu-HU"/>
        </w:rPr>
        <w:t>az önkormányzat jelképeiről és használatának rendjéről, valamint a „Hajdúszoboszló” név használatáról szóló új önkormányzati rendelet megalkotására</w:t>
      </w:r>
    </w:p>
    <w:p w:rsidR="00670BB2" w:rsidRPr="009632F1" w:rsidRDefault="00CE3C2E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Előterjesztő: dr. Morvai Gábor jegyző</w:t>
      </w:r>
    </w:p>
    <w:p w:rsidR="00670BB2" w:rsidRPr="009632F1" w:rsidRDefault="00670BB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F854C4" w:rsidRPr="009632F1" w:rsidRDefault="00670BB2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Előterjesztés Hajdúszoboszló Város Önkormányzata Képviselő-testületének az önkormányzat szervezeti és működési szabályzatáról szóló 27/2024. (X. 17.) önkor</w:t>
      </w:r>
      <w:r w:rsidR="004250A7" w:rsidRPr="009632F1">
        <w:rPr>
          <w:sz w:val="23"/>
          <w:szCs w:val="23"/>
          <w:lang w:eastAsia="hu-HU"/>
        </w:rPr>
        <w:t>mányzati rendelete módosítására</w:t>
      </w:r>
    </w:p>
    <w:p w:rsidR="00F854C4" w:rsidRPr="009632F1" w:rsidRDefault="00670BB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Előterjesztő: dr. Morvai Gábor jegyző</w:t>
      </w:r>
    </w:p>
    <w:p w:rsidR="00F854C4" w:rsidRPr="009632F1" w:rsidRDefault="00F854C4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F854C4" w:rsidRPr="009632F1" w:rsidRDefault="00F854C4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Előterjesztés Hajdúszoboszló Város Önkormányzata Képviselő-testületének az önkormányzati képviselők, bizottsági tagok tiszteletdíjáról, juttatásairól és költségtérítéséről szóló 3/2016. (I. 29.) önkormányzati rendelete módosítására</w:t>
      </w:r>
    </w:p>
    <w:p w:rsidR="00F854C4" w:rsidRPr="009632F1" w:rsidRDefault="00F854C4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Előterjesztő: dr. Morvai Gábor jegyző</w:t>
      </w:r>
    </w:p>
    <w:p w:rsidR="00CE3C2E" w:rsidRPr="009632F1" w:rsidRDefault="00CE3C2E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D70178" w:rsidRPr="009632F1" w:rsidRDefault="00D7017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3F758A" w:rsidRPr="009632F1">
        <w:rPr>
          <w:sz w:val="23"/>
          <w:szCs w:val="23"/>
          <w:lang w:eastAsia="hu-HU"/>
        </w:rPr>
        <w:t xml:space="preserve">a Járóbeteg-Ellátó Centrum magasabb </w:t>
      </w:r>
      <w:r w:rsidR="00896653" w:rsidRPr="009632F1">
        <w:rPr>
          <w:sz w:val="23"/>
          <w:szCs w:val="23"/>
          <w:lang w:eastAsia="hu-HU"/>
        </w:rPr>
        <w:t xml:space="preserve">vezetői </w:t>
      </w:r>
      <w:r w:rsidR="003F758A" w:rsidRPr="009632F1">
        <w:rPr>
          <w:sz w:val="23"/>
          <w:szCs w:val="23"/>
          <w:lang w:eastAsia="hu-HU"/>
        </w:rPr>
        <w:t>álláshely</w:t>
      </w:r>
      <w:r w:rsidR="00896653" w:rsidRPr="009632F1">
        <w:rPr>
          <w:sz w:val="23"/>
          <w:szCs w:val="23"/>
          <w:lang w:eastAsia="hu-HU"/>
        </w:rPr>
        <w:t xml:space="preserve">ére vonatkozó </w:t>
      </w:r>
      <w:r w:rsidR="003F758A" w:rsidRPr="009632F1">
        <w:rPr>
          <w:sz w:val="23"/>
          <w:szCs w:val="23"/>
          <w:lang w:eastAsia="hu-HU"/>
        </w:rPr>
        <w:t>pályázat</w:t>
      </w:r>
      <w:r w:rsidR="0040014F" w:rsidRPr="009632F1">
        <w:rPr>
          <w:sz w:val="23"/>
          <w:szCs w:val="23"/>
          <w:lang w:eastAsia="hu-HU"/>
        </w:rPr>
        <w:t xml:space="preserve"> </w:t>
      </w:r>
      <w:r w:rsidR="003F758A" w:rsidRPr="009632F1">
        <w:rPr>
          <w:sz w:val="23"/>
          <w:szCs w:val="23"/>
          <w:lang w:eastAsia="hu-HU"/>
        </w:rPr>
        <w:t>kiírására</w:t>
      </w:r>
    </w:p>
    <w:p w:rsidR="003F758A" w:rsidRPr="009632F1" w:rsidRDefault="00D7017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="003F758A" w:rsidRPr="009632F1">
        <w:rPr>
          <w:sz w:val="23"/>
          <w:szCs w:val="23"/>
          <w:lang w:eastAsia="hu-HU"/>
        </w:rPr>
        <w:t>Schmiedtné</w:t>
      </w:r>
      <w:proofErr w:type="spellEnd"/>
      <w:r w:rsidR="003F758A" w:rsidRPr="009632F1">
        <w:rPr>
          <w:sz w:val="23"/>
          <w:szCs w:val="23"/>
          <w:lang w:eastAsia="hu-HU"/>
        </w:rPr>
        <w:t xml:space="preserve"> Mónus Erika mb. osztályvezető</w:t>
      </w:r>
    </w:p>
    <w:p w:rsidR="009033DD" w:rsidRPr="009632F1" w:rsidRDefault="009033D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9033DD" w:rsidRPr="009632F1" w:rsidRDefault="00643E60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Előterjesztés a</w:t>
      </w:r>
      <w:r w:rsidR="009033DD" w:rsidRPr="009632F1">
        <w:rPr>
          <w:sz w:val="23"/>
          <w:szCs w:val="23"/>
          <w:lang w:eastAsia="hu-HU"/>
        </w:rPr>
        <w:t xml:space="preserve"> 2026. évi további pedagógusbér-emelésről és oktatói béremelésről, valamint az ezzel összefüggő kormányrendeletek módosításáról szóló 96/2026. (VI. 25.) Korm. rendelet végrehajtásával összefüggő döntés meghozatalára a Hajdúszoboszlói </w:t>
      </w:r>
      <w:r w:rsidR="00F621BD" w:rsidRPr="009632F1">
        <w:rPr>
          <w:sz w:val="23"/>
          <w:szCs w:val="23"/>
          <w:lang w:eastAsia="hu-HU"/>
        </w:rPr>
        <w:t>Gyermeksziget Bölcsőde intézményvezetője vonatkozásában</w:t>
      </w:r>
    </w:p>
    <w:p w:rsidR="009033DD" w:rsidRPr="009632F1" w:rsidRDefault="009033D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Schmiedtné</w:t>
      </w:r>
      <w:proofErr w:type="spellEnd"/>
      <w:r w:rsidRPr="009632F1">
        <w:rPr>
          <w:sz w:val="23"/>
          <w:szCs w:val="23"/>
          <w:lang w:eastAsia="hu-HU"/>
        </w:rPr>
        <w:t xml:space="preserve"> Mónus Erika mb. osztályvezető</w:t>
      </w:r>
    </w:p>
    <w:p w:rsidR="009033DD" w:rsidRPr="009632F1" w:rsidRDefault="009033D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9033DD" w:rsidRPr="009632F1" w:rsidRDefault="009033DD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II. számú házi gyermekorvosi </w:t>
      </w:r>
      <w:proofErr w:type="gramStart"/>
      <w:r w:rsidRPr="009632F1">
        <w:rPr>
          <w:sz w:val="23"/>
          <w:szCs w:val="23"/>
          <w:lang w:eastAsia="hu-HU"/>
        </w:rPr>
        <w:t xml:space="preserve">körzet </w:t>
      </w:r>
      <w:r w:rsidR="006D3ECC" w:rsidRPr="009632F1">
        <w:rPr>
          <w:sz w:val="23"/>
          <w:szCs w:val="23"/>
          <w:lang w:eastAsia="hu-HU"/>
        </w:rPr>
        <w:t>tartós</w:t>
      </w:r>
      <w:proofErr w:type="gramEnd"/>
      <w:r w:rsidR="006D3ECC" w:rsidRPr="009632F1">
        <w:rPr>
          <w:sz w:val="23"/>
          <w:szCs w:val="23"/>
          <w:lang w:eastAsia="hu-HU"/>
        </w:rPr>
        <w:t xml:space="preserve"> helyettesítésének rendelési idejéről</w:t>
      </w:r>
    </w:p>
    <w:p w:rsidR="009033DD" w:rsidRPr="009632F1" w:rsidRDefault="009033D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Schmiedtné</w:t>
      </w:r>
      <w:proofErr w:type="spellEnd"/>
      <w:r w:rsidRPr="009632F1">
        <w:rPr>
          <w:sz w:val="23"/>
          <w:szCs w:val="23"/>
          <w:lang w:eastAsia="hu-HU"/>
        </w:rPr>
        <w:t xml:space="preserve"> Mónus Erika mb. osztályvezető</w:t>
      </w:r>
    </w:p>
    <w:p w:rsidR="009033DD" w:rsidRPr="009632F1" w:rsidRDefault="009033D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3F758A" w:rsidRPr="009632F1" w:rsidRDefault="003F758A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Előterjesztés egyes szociális, gyermekvédelmi tárgyú rendeletek módosítására</w:t>
      </w:r>
    </w:p>
    <w:p w:rsidR="003F758A" w:rsidRPr="009632F1" w:rsidRDefault="003F758A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Schmiedtné</w:t>
      </w:r>
      <w:proofErr w:type="spellEnd"/>
      <w:r w:rsidRPr="009632F1">
        <w:rPr>
          <w:sz w:val="23"/>
          <w:szCs w:val="23"/>
          <w:lang w:eastAsia="hu-HU"/>
        </w:rPr>
        <w:t xml:space="preserve"> Mónus Erika mb. osztályvezető</w:t>
      </w:r>
    </w:p>
    <w:p w:rsidR="009033DD" w:rsidRPr="009632F1" w:rsidRDefault="009033D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FC3B4D" w:rsidRPr="009632F1" w:rsidRDefault="001561A9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FC3B4D" w:rsidRPr="009632F1">
        <w:rPr>
          <w:sz w:val="23"/>
          <w:szCs w:val="23"/>
          <w:lang w:eastAsia="hu-HU"/>
        </w:rPr>
        <w:t xml:space="preserve">a </w:t>
      </w:r>
      <w:proofErr w:type="spellStart"/>
      <w:r w:rsidR="00FC3B4D" w:rsidRPr="009632F1">
        <w:rPr>
          <w:sz w:val="23"/>
          <w:szCs w:val="23"/>
          <w:lang w:eastAsia="hu-HU"/>
        </w:rPr>
        <w:t>Bursa</w:t>
      </w:r>
      <w:proofErr w:type="spellEnd"/>
      <w:r w:rsidR="00FC3B4D" w:rsidRPr="009632F1">
        <w:rPr>
          <w:sz w:val="23"/>
          <w:szCs w:val="23"/>
          <w:lang w:eastAsia="hu-HU"/>
        </w:rPr>
        <w:t xml:space="preserve"> Hungarica Felsőoktatási Önkormányzati Ösztöndíjrendszerhez való csatlakozásra</w:t>
      </w:r>
    </w:p>
    <w:p w:rsidR="003F758A" w:rsidRPr="009632F1" w:rsidRDefault="00FC3B4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Schmiedtné</w:t>
      </w:r>
      <w:proofErr w:type="spellEnd"/>
      <w:r w:rsidRPr="009632F1">
        <w:rPr>
          <w:sz w:val="23"/>
          <w:szCs w:val="23"/>
          <w:lang w:eastAsia="hu-HU"/>
        </w:rPr>
        <w:t xml:space="preserve"> Mónus Erika mb. osztályvezető</w:t>
      </w:r>
    </w:p>
    <w:p w:rsidR="00D70178" w:rsidRPr="009632F1" w:rsidRDefault="00D70178" w:rsidP="006F76E5">
      <w:pPr>
        <w:shd w:val="clear" w:color="auto" w:fill="FFFFFF"/>
        <w:tabs>
          <w:tab w:val="left" w:pos="1134"/>
        </w:tabs>
        <w:ind w:left="426"/>
        <w:rPr>
          <w:rFonts w:cs="Times New Roman"/>
          <w:sz w:val="23"/>
          <w:szCs w:val="23"/>
          <w:shd w:val="clear" w:color="auto" w:fill="FFFFFF"/>
        </w:rPr>
      </w:pPr>
    </w:p>
    <w:p w:rsidR="00D70178" w:rsidRPr="009632F1" w:rsidRDefault="00D7017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8007CB" w:rsidRPr="009632F1">
        <w:rPr>
          <w:sz w:val="23"/>
          <w:szCs w:val="23"/>
          <w:lang w:eastAsia="hu-HU"/>
        </w:rPr>
        <w:t>a 2026. évi költségvetési rendelet módosítására</w:t>
      </w:r>
    </w:p>
    <w:p w:rsidR="00D70178" w:rsidRPr="009632F1" w:rsidRDefault="00D7017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r w:rsidR="008007CB" w:rsidRPr="009632F1">
        <w:rPr>
          <w:sz w:val="23"/>
          <w:szCs w:val="23"/>
          <w:lang w:eastAsia="hu-HU"/>
        </w:rPr>
        <w:t>Bárdos Ilona osztályvezető</w:t>
      </w:r>
    </w:p>
    <w:p w:rsidR="00D70178" w:rsidRPr="009632F1" w:rsidRDefault="00D70178" w:rsidP="006F76E5">
      <w:pPr>
        <w:shd w:val="clear" w:color="auto" w:fill="FFFFFF"/>
        <w:tabs>
          <w:tab w:val="left" w:pos="1134"/>
        </w:tabs>
        <w:ind w:left="426"/>
        <w:rPr>
          <w:rFonts w:cs="Times New Roman"/>
          <w:sz w:val="23"/>
          <w:szCs w:val="23"/>
          <w:shd w:val="clear" w:color="auto" w:fill="FFFFFF"/>
        </w:rPr>
      </w:pPr>
    </w:p>
    <w:p w:rsidR="00D70178" w:rsidRPr="009632F1" w:rsidRDefault="00D7017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5E0CD8" w:rsidRPr="009632F1">
        <w:rPr>
          <w:sz w:val="23"/>
          <w:szCs w:val="23"/>
          <w:lang w:eastAsia="hu-HU"/>
        </w:rPr>
        <w:t>a helyi</w:t>
      </w:r>
      <w:r w:rsidR="00BE3910" w:rsidRPr="009632F1">
        <w:rPr>
          <w:sz w:val="23"/>
          <w:szCs w:val="23"/>
          <w:lang w:eastAsia="hu-HU"/>
        </w:rPr>
        <w:t>- és helyközi autóbusz-közlekedés integrációjára érkezett javaslatról</w:t>
      </w:r>
      <w:r w:rsidR="005E0CD8" w:rsidRPr="009632F1">
        <w:rPr>
          <w:sz w:val="23"/>
          <w:szCs w:val="23"/>
          <w:lang w:eastAsia="hu-HU"/>
        </w:rPr>
        <w:t xml:space="preserve"> </w:t>
      </w:r>
    </w:p>
    <w:p w:rsidR="005E0CD8" w:rsidRPr="009632F1" w:rsidRDefault="00D7017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="005E0CD8" w:rsidRPr="009632F1">
        <w:rPr>
          <w:sz w:val="23"/>
          <w:szCs w:val="23"/>
          <w:lang w:eastAsia="hu-HU"/>
        </w:rPr>
        <w:t>Szilágyiné</w:t>
      </w:r>
      <w:proofErr w:type="spellEnd"/>
      <w:r w:rsidR="005E0CD8"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E0CD8" w:rsidRPr="009632F1" w:rsidRDefault="005E0CD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Luther utcai játszótéren meglévő kombinált játszóvár állapotával és szükséges teendőkkel kapcsolatosan  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E0CD8" w:rsidRPr="009632F1" w:rsidRDefault="005E0CD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Gázláng pályán tervezett játszótérrel kapcsolatosan  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E0CD8" w:rsidRPr="009632F1" w:rsidRDefault="005E0CD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Major utca és a József Attila utca kereszteződésében gyalogos átkelés biztonságát szolgáló beavatkozások felmerülő költségéről   </w:t>
      </w:r>
    </w:p>
    <w:p w:rsidR="002756A2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2756A2" w:rsidRPr="009632F1" w:rsidRDefault="002756A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2756A2" w:rsidRPr="009632F1" w:rsidRDefault="002756A2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főutcán meglévő támfalak felújításával és tisztításával kapcsolatosan   </w:t>
      </w:r>
    </w:p>
    <w:p w:rsidR="002756A2" w:rsidRPr="009632F1" w:rsidRDefault="002756A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E0CD8" w:rsidRPr="009632F1" w:rsidRDefault="005E0CD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víziközmű </w:t>
      </w:r>
      <w:r w:rsidR="00FC4634" w:rsidRPr="009632F1">
        <w:rPr>
          <w:sz w:val="23"/>
          <w:szCs w:val="23"/>
          <w:lang w:eastAsia="hu-HU"/>
        </w:rPr>
        <w:t xml:space="preserve">vagyon 2027-2036. évi időszakra vonatkozó </w:t>
      </w:r>
      <w:r w:rsidRPr="009632F1">
        <w:rPr>
          <w:sz w:val="23"/>
          <w:szCs w:val="23"/>
          <w:lang w:eastAsia="hu-HU"/>
        </w:rPr>
        <w:t xml:space="preserve">Gördülő Fejlesztési Tervéről  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E0CD8" w:rsidRPr="009632F1" w:rsidRDefault="005E0CD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305588" w:rsidRPr="009632F1">
        <w:rPr>
          <w:sz w:val="23"/>
          <w:szCs w:val="23"/>
          <w:lang w:eastAsia="hu-HU"/>
        </w:rPr>
        <w:t>a</w:t>
      </w:r>
      <w:r w:rsidRPr="009632F1">
        <w:rPr>
          <w:sz w:val="23"/>
          <w:szCs w:val="23"/>
          <w:lang w:eastAsia="hu-HU"/>
        </w:rPr>
        <w:t xml:space="preserve"> víziközmű hálózatok</w:t>
      </w:r>
      <w:r w:rsidR="004250A7" w:rsidRPr="009632F1">
        <w:rPr>
          <w:sz w:val="23"/>
          <w:szCs w:val="23"/>
          <w:lang w:eastAsia="hu-HU"/>
        </w:rPr>
        <w:t xml:space="preserve"> </w:t>
      </w:r>
      <w:r w:rsidRPr="009632F1">
        <w:rPr>
          <w:sz w:val="23"/>
          <w:szCs w:val="23"/>
          <w:lang w:eastAsia="hu-HU"/>
        </w:rPr>
        <w:t>átalakítása, hatékonyságnövelő fejlesztése tárgyban</w:t>
      </w:r>
      <w:r w:rsidR="00305588" w:rsidRPr="009632F1">
        <w:rPr>
          <w:sz w:val="23"/>
          <w:szCs w:val="23"/>
          <w:lang w:eastAsia="hu-HU"/>
        </w:rPr>
        <w:t xml:space="preserve"> megjelent pályázatról</w:t>
      </w:r>
      <w:r w:rsidRPr="009632F1">
        <w:rPr>
          <w:sz w:val="23"/>
          <w:szCs w:val="23"/>
          <w:lang w:eastAsia="hu-HU"/>
        </w:rPr>
        <w:t xml:space="preserve">  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9A1F6C" w:rsidRPr="009632F1" w:rsidRDefault="009A1F6C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</w:t>
      </w:r>
      <w:proofErr w:type="spellStart"/>
      <w:r w:rsidRPr="009632F1">
        <w:rPr>
          <w:sz w:val="23"/>
          <w:szCs w:val="23"/>
          <w:lang w:eastAsia="hu-HU"/>
        </w:rPr>
        <w:t>Dryvit</w:t>
      </w:r>
      <w:proofErr w:type="spellEnd"/>
      <w:r w:rsidRPr="009632F1">
        <w:rPr>
          <w:sz w:val="23"/>
          <w:szCs w:val="23"/>
          <w:lang w:eastAsia="hu-HU"/>
        </w:rPr>
        <w:t xml:space="preserve"> Profi Kft. ingatlanberuházási fejlesztéséről</w:t>
      </w:r>
    </w:p>
    <w:p w:rsidR="009A1F6C" w:rsidRPr="009632F1" w:rsidRDefault="009A1F6C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9A1F6C" w:rsidRPr="009632F1" w:rsidRDefault="009A1F6C" w:rsidP="006F76E5">
      <w:p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BD1D62" w:rsidRPr="009632F1" w:rsidRDefault="00D7017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7C666D" w:rsidRPr="009632F1">
        <w:rPr>
          <w:sz w:val="23"/>
          <w:szCs w:val="23"/>
          <w:lang w:eastAsia="hu-HU"/>
        </w:rPr>
        <w:t>ingatlanrész értékesítés iránti kérelemről</w:t>
      </w:r>
    </w:p>
    <w:p w:rsidR="00D70178" w:rsidRPr="009632F1" w:rsidRDefault="00D7017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r w:rsidR="007C666D" w:rsidRPr="009632F1">
        <w:rPr>
          <w:sz w:val="23"/>
          <w:szCs w:val="23"/>
          <w:lang w:eastAsia="hu-HU"/>
        </w:rPr>
        <w:t xml:space="preserve">dr. </w:t>
      </w:r>
      <w:proofErr w:type="spellStart"/>
      <w:r w:rsidR="007C666D" w:rsidRPr="009632F1">
        <w:rPr>
          <w:sz w:val="23"/>
          <w:szCs w:val="23"/>
          <w:lang w:eastAsia="hu-HU"/>
        </w:rPr>
        <w:t>Biró</w:t>
      </w:r>
      <w:proofErr w:type="spellEnd"/>
      <w:r w:rsidR="007C666D"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7C666D" w:rsidRPr="009632F1" w:rsidRDefault="007C666D" w:rsidP="006F76E5">
      <w:p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7C666D" w:rsidRPr="009632F1" w:rsidRDefault="007C666D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9982. </w:t>
      </w:r>
      <w:proofErr w:type="spellStart"/>
      <w:r w:rsidRPr="009632F1">
        <w:rPr>
          <w:sz w:val="23"/>
          <w:szCs w:val="23"/>
          <w:lang w:eastAsia="hu-HU"/>
        </w:rPr>
        <w:t>hrsz</w:t>
      </w:r>
      <w:proofErr w:type="spellEnd"/>
      <w:r w:rsidRPr="009632F1">
        <w:rPr>
          <w:sz w:val="23"/>
          <w:szCs w:val="23"/>
          <w:lang w:eastAsia="hu-HU"/>
        </w:rPr>
        <w:t>.-ú ingatlan megvásárlására vonatkozó ajánlatról</w:t>
      </w:r>
    </w:p>
    <w:p w:rsidR="007C666D" w:rsidRPr="009632F1" w:rsidRDefault="007C666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lastRenderedPageBreak/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7C666D" w:rsidRPr="009632F1" w:rsidRDefault="007C666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7C666D" w:rsidRPr="009632F1" w:rsidRDefault="001F5E82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7C666D" w:rsidRPr="009632F1">
        <w:rPr>
          <w:sz w:val="23"/>
          <w:szCs w:val="23"/>
          <w:lang w:eastAsia="hu-HU"/>
        </w:rPr>
        <w:t>az Erkel Ferenc és Rezeda utcák által bezárt terület rendezéséről</w:t>
      </w:r>
    </w:p>
    <w:p w:rsidR="007C666D" w:rsidRPr="009632F1" w:rsidRDefault="007C666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7C666D" w:rsidRPr="009632F1" w:rsidRDefault="007C666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7C666D" w:rsidRPr="009632F1" w:rsidRDefault="007C666D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proofErr w:type="spellStart"/>
      <w:r w:rsidR="0085447B" w:rsidRPr="009632F1">
        <w:rPr>
          <w:sz w:val="23"/>
          <w:szCs w:val="23"/>
          <w:lang w:eastAsia="hu-HU"/>
        </w:rPr>
        <w:t>petanque</w:t>
      </w:r>
      <w:proofErr w:type="spellEnd"/>
      <w:r w:rsidR="0085447B" w:rsidRPr="009632F1">
        <w:rPr>
          <w:sz w:val="23"/>
          <w:szCs w:val="23"/>
          <w:lang w:eastAsia="hu-HU"/>
        </w:rPr>
        <w:t xml:space="preserve"> pályák</w:t>
      </w:r>
      <w:r w:rsidRPr="009632F1">
        <w:rPr>
          <w:sz w:val="23"/>
          <w:szCs w:val="23"/>
          <w:lang w:eastAsia="hu-HU"/>
        </w:rPr>
        <w:t xml:space="preserve"> létesítéséről</w:t>
      </w:r>
    </w:p>
    <w:p w:rsidR="007C666D" w:rsidRPr="009632F1" w:rsidRDefault="007C666D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7C666D" w:rsidRPr="009632F1" w:rsidRDefault="007C666D" w:rsidP="006F76E5">
      <w:p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917207" w:rsidRPr="009632F1" w:rsidRDefault="00917207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6B06BC" w:rsidRPr="009632F1">
        <w:rPr>
          <w:sz w:val="23"/>
          <w:szCs w:val="23"/>
          <w:lang w:eastAsia="hu-HU"/>
        </w:rPr>
        <w:t xml:space="preserve">az </w:t>
      </w:r>
      <w:proofErr w:type="spellStart"/>
      <w:r w:rsidR="006B06BC" w:rsidRPr="009632F1">
        <w:rPr>
          <w:sz w:val="23"/>
          <w:szCs w:val="23"/>
          <w:lang w:eastAsia="hu-HU"/>
        </w:rPr>
        <w:t>Aeroclub</w:t>
      </w:r>
      <w:proofErr w:type="spellEnd"/>
      <w:r w:rsidR="006B06BC" w:rsidRPr="009632F1">
        <w:rPr>
          <w:sz w:val="23"/>
          <w:szCs w:val="23"/>
          <w:lang w:eastAsia="hu-HU"/>
        </w:rPr>
        <w:t xml:space="preserve"> Hajdúszoboszlói Sportegyesülettel kötött hasznosítási </w:t>
      </w:r>
      <w:r w:rsidR="00184FB2" w:rsidRPr="009632F1">
        <w:rPr>
          <w:sz w:val="23"/>
          <w:szCs w:val="23"/>
          <w:lang w:eastAsia="hu-HU"/>
        </w:rPr>
        <w:t>szerződéssel kapcsolatos döntésr</w:t>
      </w:r>
      <w:r w:rsidR="006B06BC" w:rsidRPr="009632F1">
        <w:rPr>
          <w:sz w:val="23"/>
          <w:szCs w:val="23"/>
          <w:lang w:eastAsia="hu-HU"/>
        </w:rPr>
        <w:t>ől</w:t>
      </w:r>
    </w:p>
    <w:p w:rsidR="00917207" w:rsidRPr="009632F1" w:rsidRDefault="00917207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E31F20" w:rsidRPr="009632F1" w:rsidRDefault="00E31F20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E31F20" w:rsidRPr="009632F1" w:rsidRDefault="00E31F20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</w:t>
      </w:r>
      <w:r w:rsidR="00355E2F" w:rsidRPr="009632F1">
        <w:rPr>
          <w:sz w:val="23"/>
          <w:szCs w:val="23"/>
        </w:rPr>
        <w:t>önkormányzati tulajdonú ingatlanok egybefüggő területként történő értékesítésére vonatkozó pályázati kiírás jóváhagyásáról</w:t>
      </w:r>
    </w:p>
    <w:p w:rsidR="00E31F20" w:rsidRPr="009632F1" w:rsidRDefault="00E31F20" w:rsidP="006F76E5">
      <w:p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B44D36" w:rsidRPr="009632F1" w:rsidRDefault="00B44D36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B44D36" w:rsidRPr="009632F1" w:rsidRDefault="00B44D36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Előterjesztés a </w:t>
      </w:r>
      <w:r w:rsidR="006B06BC" w:rsidRPr="009632F1">
        <w:rPr>
          <w:sz w:val="23"/>
          <w:szCs w:val="23"/>
          <w:lang w:eastAsia="hu-HU"/>
        </w:rPr>
        <w:t>Víztorony</w:t>
      </w:r>
      <w:r w:rsidRPr="009632F1">
        <w:rPr>
          <w:sz w:val="23"/>
          <w:szCs w:val="23"/>
          <w:lang w:eastAsia="hu-HU"/>
        </w:rPr>
        <w:t xml:space="preserve"> egy részére vonatkozó bérleti szerződés meghosszabbításáról</w:t>
      </w:r>
    </w:p>
    <w:p w:rsidR="00B44D36" w:rsidRPr="009632F1" w:rsidRDefault="00B44D36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B44D36" w:rsidRPr="009632F1" w:rsidRDefault="00B44D36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42BC0" w:rsidRPr="009632F1" w:rsidRDefault="00B44D36" w:rsidP="00542BC0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Előterjesztés a Jókai soron található 8. számú pavilon bérleti szerződésének meghosszabbításáról</w:t>
      </w:r>
    </w:p>
    <w:p w:rsidR="00542BC0" w:rsidRPr="009632F1" w:rsidRDefault="00B44D36" w:rsidP="00542BC0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542BC0" w:rsidRPr="009632F1" w:rsidRDefault="00542BC0" w:rsidP="00542BC0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542BC0" w:rsidRPr="009632F1" w:rsidRDefault="00542BC0" w:rsidP="00542BC0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Előterjesztés a Hajdúszoboszló, belterület 3266/1. helyrajzi számú ingatlan értékesítésére vonatkozó vételi szándéknyilatkozatról</w:t>
      </w:r>
    </w:p>
    <w:p w:rsidR="00542BC0" w:rsidRPr="009632F1" w:rsidRDefault="00542BC0" w:rsidP="00542BC0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dr. </w:t>
      </w:r>
      <w:proofErr w:type="spellStart"/>
      <w:r w:rsidRPr="009632F1">
        <w:rPr>
          <w:sz w:val="23"/>
          <w:szCs w:val="23"/>
          <w:lang w:eastAsia="hu-HU"/>
        </w:rPr>
        <w:t>Biró</w:t>
      </w:r>
      <w:proofErr w:type="spellEnd"/>
      <w:r w:rsidRPr="009632F1">
        <w:rPr>
          <w:sz w:val="23"/>
          <w:szCs w:val="23"/>
          <w:lang w:eastAsia="hu-HU"/>
        </w:rPr>
        <w:t xml:space="preserve"> Anett vagyongazdálkodási osztályvezető</w:t>
      </w:r>
    </w:p>
    <w:p w:rsidR="00BD1D62" w:rsidRPr="009632F1" w:rsidRDefault="00BD1D6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BD1D62" w:rsidRPr="009632F1" w:rsidRDefault="005F4716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shd w:val="clear" w:color="auto" w:fill="FFFFFF"/>
        </w:rPr>
        <w:t>Előterjesztés Hajdúszoboszló Város új Településtervének elkészítésével kapcsolatos tervezés feladatellátásáról és 2026 évre vonatkozó többletforrás igényéről</w:t>
      </w:r>
    </w:p>
    <w:p w:rsidR="00BD1D62" w:rsidRPr="009632F1" w:rsidRDefault="005F4716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shd w:val="clear" w:color="auto" w:fill="FFFFFF"/>
        </w:rPr>
      </w:pPr>
      <w:r w:rsidRPr="009632F1">
        <w:rPr>
          <w:sz w:val="23"/>
          <w:szCs w:val="23"/>
          <w:shd w:val="clear" w:color="auto" w:fill="FFFFFF"/>
        </w:rPr>
        <w:t>Előterjesztő: Hunyadi Györgyi</w:t>
      </w:r>
    </w:p>
    <w:p w:rsidR="00BD1D62" w:rsidRPr="009632F1" w:rsidRDefault="00BD1D6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BD1D62" w:rsidRPr="009632F1" w:rsidRDefault="005F4716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shd w:val="clear" w:color="auto" w:fill="FFFFFF"/>
        </w:rPr>
        <w:t>Előterjesztés</w:t>
      </w:r>
      <w:r w:rsidRPr="009632F1">
        <w:rPr>
          <w:sz w:val="23"/>
          <w:szCs w:val="23"/>
        </w:rPr>
        <w:t xml:space="preserve"> </w:t>
      </w:r>
      <w:r w:rsidRPr="009632F1">
        <w:rPr>
          <w:sz w:val="23"/>
          <w:szCs w:val="23"/>
          <w:shd w:val="clear" w:color="auto" w:fill="FFFFFF"/>
        </w:rPr>
        <w:t>Hajdúszoboszló város hatályos településrendezési eszközeinek módosításához „2026. évi M17 számú” kapcsolódó környezeti vizsgálat szükségességének eldöntése tárgyában</w:t>
      </w:r>
    </w:p>
    <w:p w:rsidR="00BD1D62" w:rsidRPr="009632F1" w:rsidRDefault="005F4716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shd w:val="clear" w:color="auto" w:fill="FFFFFF"/>
        </w:rPr>
      </w:pPr>
      <w:r w:rsidRPr="009632F1">
        <w:rPr>
          <w:sz w:val="23"/>
          <w:szCs w:val="23"/>
          <w:shd w:val="clear" w:color="auto" w:fill="FFFFFF"/>
        </w:rPr>
        <w:t>Előterjesztő: Hunyadi Györgyi</w:t>
      </w:r>
    </w:p>
    <w:p w:rsidR="00BD1D62" w:rsidRPr="009632F1" w:rsidRDefault="00BD1D6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BD1D62" w:rsidRPr="009632F1" w:rsidRDefault="005F4716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shd w:val="clear" w:color="auto" w:fill="FFFFFF"/>
        </w:rPr>
        <w:t xml:space="preserve">Előterjesztés </w:t>
      </w:r>
      <w:r w:rsidR="00A92A14" w:rsidRPr="009632F1">
        <w:rPr>
          <w:sz w:val="23"/>
          <w:szCs w:val="23"/>
          <w:shd w:val="clear" w:color="auto" w:fill="FFFFFF"/>
        </w:rPr>
        <w:t>a</w:t>
      </w:r>
      <w:r w:rsidR="00643C70" w:rsidRPr="009632F1">
        <w:rPr>
          <w:sz w:val="23"/>
          <w:szCs w:val="23"/>
          <w:shd w:val="clear" w:color="auto" w:fill="FFFFFF"/>
        </w:rPr>
        <w:t xml:space="preserve"> 2667/61</w:t>
      </w:r>
      <w:r w:rsidR="00DA70D2" w:rsidRPr="009632F1">
        <w:rPr>
          <w:sz w:val="23"/>
          <w:szCs w:val="23"/>
          <w:shd w:val="clear" w:color="auto" w:fill="FFFFFF"/>
        </w:rPr>
        <w:t>.</w:t>
      </w:r>
      <w:r w:rsidR="00643C70" w:rsidRPr="009632F1">
        <w:rPr>
          <w:sz w:val="23"/>
          <w:szCs w:val="23"/>
          <w:shd w:val="clear" w:color="auto" w:fill="FFFFFF"/>
        </w:rPr>
        <w:t xml:space="preserve"> helyrajzi számú ingatlan tervezett beruházásával kapcsolatos önkormán</w:t>
      </w:r>
      <w:r w:rsidR="005D5CC9" w:rsidRPr="009632F1">
        <w:rPr>
          <w:sz w:val="23"/>
          <w:szCs w:val="23"/>
          <w:shd w:val="clear" w:color="auto" w:fill="FFFFFF"/>
        </w:rPr>
        <w:t>y</w:t>
      </w:r>
      <w:r w:rsidR="00643C70" w:rsidRPr="009632F1">
        <w:rPr>
          <w:sz w:val="23"/>
          <w:szCs w:val="23"/>
          <w:shd w:val="clear" w:color="auto" w:fill="FFFFFF"/>
        </w:rPr>
        <w:t>zati tájékoztatásról</w:t>
      </w:r>
    </w:p>
    <w:p w:rsidR="00BD1D62" w:rsidRPr="009632F1" w:rsidRDefault="005F4716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shd w:val="clear" w:color="auto" w:fill="FFFFFF"/>
        </w:rPr>
      </w:pPr>
      <w:r w:rsidRPr="009632F1">
        <w:rPr>
          <w:sz w:val="23"/>
          <w:szCs w:val="23"/>
          <w:shd w:val="clear" w:color="auto" w:fill="FFFFFF"/>
        </w:rPr>
        <w:t>Előterjesztő: Hunyadi Györgyi</w:t>
      </w:r>
    </w:p>
    <w:p w:rsidR="00BD1D62" w:rsidRPr="009632F1" w:rsidRDefault="00BD1D62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</w:p>
    <w:p w:rsidR="00BD1D62" w:rsidRPr="009632F1" w:rsidRDefault="00D70178" w:rsidP="006F76E5">
      <w:pPr>
        <w:pStyle w:val="Listaszerbekezds"/>
        <w:numPr>
          <w:ilvl w:val="0"/>
          <w:numId w:val="1"/>
        </w:numPr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Tájékoztatás a két ülés közötti időszak eseményeiről</w:t>
      </w:r>
    </w:p>
    <w:p w:rsidR="00D70178" w:rsidRPr="009632F1" w:rsidRDefault="00D70178" w:rsidP="006F76E5">
      <w:pPr>
        <w:pStyle w:val="Listaszerbekezds"/>
        <w:tabs>
          <w:tab w:val="left" w:pos="1134"/>
        </w:tabs>
        <w:ind w:left="426"/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Előadó: Czeglédi Gyula polgármester</w:t>
      </w:r>
    </w:p>
    <w:p w:rsidR="00D70178" w:rsidRPr="009632F1" w:rsidRDefault="00D70178" w:rsidP="006F76E5">
      <w:pPr>
        <w:shd w:val="clear" w:color="auto" w:fill="FFFFFF"/>
        <w:tabs>
          <w:tab w:val="left" w:pos="1134"/>
        </w:tabs>
        <w:ind w:left="426"/>
        <w:rPr>
          <w:rFonts w:cs="Times New Roman"/>
          <w:sz w:val="23"/>
          <w:szCs w:val="23"/>
          <w:shd w:val="clear" w:color="auto" w:fill="FFFFFF"/>
        </w:rPr>
      </w:pPr>
    </w:p>
    <w:p w:rsidR="00416F64" w:rsidRPr="009632F1" w:rsidRDefault="00416F64" w:rsidP="006F76E5">
      <w:pPr>
        <w:pStyle w:val="Listaszerbekezds"/>
        <w:numPr>
          <w:ilvl w:val="0"/>
          <w:numId w:val="1"/>
        </w:numPr>
        <w:shd w:val="clear" w:color="auto" w:fill="FFFFFF"/>
        <w:tabs>
          <w:tab w:val="left" w:pos="1134"/>
        </w:tabs>
        <w:ind w:left="426"/>
        <w:rPr>
          <w:sz w:val="23"/>
          <w:szCs w:val="23"/>
          <w:shd w:val="clear" w:color="auto" w:fill="FFFFFF"/>
        </w:rPr>
      </w:pPr>
      <w:r w:rsidRPr="009632F1">
        <w:rPr>
          <w:sz w:val="23"/>
          <w:szCs w:val="23"/>
          <w:shd w:val="clear" w:color="auto" w:fill="FFFFFF"/>
        </w:rPr>
        <w:t xml:space="preserve">Válasz a </w:t>
      </w:r>
      <w:proofErr w:type="spellStart"/>
      <w:r w:rsidRPr="009632F1">
        <w:rPr>
          <w:sz w:val="23"/>
          <w:szCs w:val="23"/>
          <w:shd w:val="clear" w:color="auto" w:fill="FFFFFF"/>
        </w:rPr>
        <w:t>Csepüs</w:t>
      </w:r>
      <w:proofErr w:type="spellEnd"/>
      <w:r w:rsidRPr="009632F1">
        <w:rPr>
          <w:sz w:val="23"/>
          <w:szCs w:val="23"/>
          <w:shd w:val="clear" w:color="auto" w:fill="FFFFFF"/>
        </w:rPr>
        <w:t xml:space="preserve"> dűlőn közlekedésbiztonsági jelzéssel kapcsolatos interpellációra </w:t>
      </w:r>
    </w:p>
    <w:p w:rsidR="00416F64" w:rsidRPr="009632F1" w:rsidRDefault="00416F64" w:rsidP="006F76E5">
      <w:pPr>
        <w:pStyle w:val="Listaszerbekezds"/>
        <w:shd w:val="clear" w:color="auto" w:fill="FFFFFF"/>
        <w:tabs>
          <w:tab w:val="left" w:pos="1134"/>
        </w:tabs>
        <w:ind w:left="426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5E0CD8" w:rsidRPr="009632F1" w:rsidRDefault="005E0CD8" w:rsidP="006F76E5">
      <w:pPr>
        <w:pStyle w:val="Listaszerbekezds"/>
        <w:shd w:val="clear" w:color="auto" w:fill="FFFFFF"/>
        <w:tabs>
          <w:tab w:val="left" w:pos="1134"/>
        </w:tabs>
        <w:ind w:left="426"/>
        <w:rPr>
          <w:sz w:val="23"/>
          <w:szCs w:val="23"/>
          <w:lang w:eastAsia="hu-HU"/>
        </w:rPr>
      </w:pPr>
    </w:p>
    <w:p w:rsidR="005E0CD8" w:rsidRPr="009632F1" w:rsidRDefault="005E0CD8" w:rsidP="006F76E5">
      <w:pPr>
        <w:pStyle w:val="Listaszerbekezds"/>
        <w:numPr>
          <w:ilvl w:val="0"/>
          <w:numId w:val="1"/>
        </w:numPr>
        <w:shd w:val="clear" w:color="auto" w:fill="FFFFFF"/>
        <w:tabs>
          <w:tab w:val="left" w:pos="1134"/>
        </w:tabs>
        <w:ind w:left="426"/>
        <w:rPr>
          <w:sz w:val="23"/>
          <w:szCs w:val="23"/>
          <w:shd w:val="clear" w:color="auto" w:fill="FFFFFF"/>
        </w:rPr>
      </w:pPr>
      <w:r w:rsidRPr="009632F1">
        <w:rPr>
          <w:sz w:val="23"/>
          <w:szCs w:val="23"/>
          <w:shd w:val="clear" w:color="auto" w:fill="FFFFFF"/>
        </w:rPr>
        <w:t>Válasz a</w:t>
      </w:r>
      <w:r w:rsidRPr="009632F1">
        <w:rPr>
          <w:sz w:val="23"/>
          <w:szCs w:val="23"/>
        </w:rPr>
        <w:t xml:space="preserve"> Hősök terén eltávolításra kerülő padokkal kapcsolatos interpellációra</w:t>
      </w:r>
    </w:p>
    <w:p w:rsidR="005E0CD8" w:rsidRPr="009632F1" w:rsidRDefault="005E0CD8" w:rsidP="006F76E5">
      <w:pPr>
        <w:pStyle w:val="Listaszerbekezds"/>
        <w:shd w:val="clear" w:color="auto" w:fill="FFFFFF"/>
        <w:tabs>
          <w:tab w:val="left" w:pos="1134"/>
        </w:tabs>
        <w:ind w:left="426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 xml:space="preserve">Előterjesztő: </w:t>
      </w:r>
      <w:proofErr w:type="spellStart"/>
      <w:r w:rsidRPr="009632F1">
        <w:rPr>
          <w:sz w:val="23"/>
          <w:szCs w:val="23"/>
          <w:lang w:eastAsia="hu-HU"/>
        </w:rPr>
        <w:t>Szilágyiné</w:t>
      </w:r>
      <w:proofErr w:type="spellEnd"/>
      <w:r w:rsidRPr="009632F1">
        <w:rPr>
          <w:sz w:val="23"/>
          <w:szCs w:val="23"/>
          <w:lang w:eastAsia="hu-HU"/>
        </w:rPr>
        <w:t xml:space="preserve"> Pál Gyöngyi városfejlesztési és városüzemeltetési osztályvezető</w:t>
      </w:r>
    </w:p>
    <w:p w:rsidR="00416F64" w:rsidRPr="009632F1" w:rsidRDefault="00416F64" w:rsidP="002F2D2D">
      <w:pPr>
        <w:shd w:val="clear" w:color="auto" w:fill="FFFFFF"/>
        <w:tabs>
          <w:tab w:val="left" w:pos="1134"/>
        </w:tabs>
        <w:ind w:left="426"/>
        <w:rPr>
          <w:rFonts w:cs="Times New Roman"/>
          <w:sz w:val="23"/>
          <w:szCs w:val="23"/>
          <w:shd w:val="clear" w:color="auto" w:fill="FFFFFF"/>
        </w:rPr>
      </w:pPr>
    </w:p>
    <w:p w:rsidR="00E1524C" w:rsidRPr="009632F1" w:rsidRDefault="00E1524C" w:rsidP="00492689">
      <w:pPr>
        <w:tabs>
          <w:tab w:val="left" w:pos="360"/>
        </w:tabs>
        <w:jc w:val="both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Kérdések, interpellációk</w:t>
      </w:r>
      <w:r w:rsidR="00744B8D" w:rsidRPr="009632F1">
        <w:rPr>
          <w:sz w:val="23"/>
          <w:szCs w:val="23"/>
          <w:lang w:eastAsia="hu-HU"/>
        </w:rPr>
        <w:t>, bejelentések</w:t>
      </w:r>
    </w:p>
    <w:p w:rsidR="00C1395F" w:rsidRPr="009632F1" w:rsidRDefault="00C1395F" w:rsidP="00492689">
      <w:pPr>
        <w:tabs>
          <w:tab w:val="left" w:pos="360"/>
        </w:tabs>
        <w:jc w:val="both"/>
        <w:rPr>
          <w:sz w:val="23"/>
          <w:szCs w:val="23"/>
          <w:lang w:eastAsia="hu-HU"/>
        </w:rPr>
      </w:pPr>
    </w:p>
    <w:p w:rsidR="00904F47" w:rsidRPr="009632F1" w:rsidRDefault="00904F47" w:rsidP="00904F47">
      <w:pPr>
        <w:shd w:val="clear" w:color="auto" w:fill="FFFFFF"/>
        <w:jc w:val="both"/>
        <w:outlineLvl w:val="3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Hajdúszoboszló, 202</w:t>
      </w:r>
      <w:r w:rsidR="009533EB" w:rsidRPr="009632F1">
        <w:rPr>
          <w:sz w:val="23"/>
          <w:szCs w:val="23"/>
          <w:lang w:eastAsia="hu-HU"/>
        </w:rPr>
        <w:t>6</w:t>
      </w:r>
      <w:r w:rsidRPr="009632F1">
        <w:rPr>
          <w:sz w:val="23"/>
          <w:szCs w:val="23"/>
          <w:lang w:eastAsia="hu-HU"/>
        </w:rPr>
        <w:t xml:space="preserve">. </w:t>
      </w:r>
      <w:r w:rsidR="00BD1D62" w:rsidRPr="009632F1">
        <w:rPr>
          <w:sz w:val="23"/>
          <w:szCs w:val="23"/>
          <w:lang w:eastAsia="hu-HU"/>
        </w:rPr>
        <w:t>szeptember 10</w:t>
      </w:r>
      <w:r w:rsidR="004B3E47" w:rsidRPr="009632F1">
        <w:rPr>
          <w:sz w:val="23"/>
          <w:szCs w:val="23"/>
          <w:lang w:eastAsia="hu-HU"/>
        </w:rPr>
        <w:t>.</w:t>
      </w:r>
    </w:p>
    <w:p w:rsidR="00C4587F" w:rsidRPr="009632F1" w:rsidRDefault="00C4587F" w:rsidP="00BD1D62">
      <w:pPr>
        <w:shd w:val="clear" w:color="auto" w:fill="FFFFFF"/>
        <w:outlineLvl w:val="3"/>
        <w:rPr>
          <w:sz w:val="23"/>
          <w:szCs w:val="23"/>
          <w:lang w:eastAsia="hu-HU"/>
        </w:rPr>
      </w:pPr>
      <w:bookmarkStart w:id="0" w:name="_GoBack"/>
      <w:bookmarkEnd w:id="0"/>
    </w:p>
    <w:p w:rsidR="00805202" w:rsidRPr="009632F1" w:rsidRDefault="00805202" w:rsidP="00904F47">
      <w:pPr>
        <w:shd w:val="clear" w:color="auto" w:fill="FFFFFF"/>
        <w:jc w:val="center"/>
        <w:outlineLvl w:val="3"/>
        <w:rPr>
          <w:sz w:val="23"/>
          <w:szCs w:val="23"/>
          <w:lang w:eastAsia="hu-HU"/>
        </w:rPr>
      </w:pPr>
    </w:p>
    <w:p w:rsidR="00904F47" w:rsidRPr="009632F1" w:rsidRDefault="00904F47" w:rsidP="00904F47">
      <w:pPr>
        <w:shd w:val="clear" w:color="auto" w:fill="FFFFFF"/>
        <w:jc w:val="center"/>
        <w:outlineLvl w:val="3"/>
        <w:rPr>
          <w:sz w:val="23"/>
          <w:szCs w:val="23"/>
          <w:lang w:eastAsia="hu-HU"/>
        </w:rPr>
      </w:pPr>
      <w:r w:rsidRPr="009632F1">
        <w:rPr>
          <w:sz w:val="23"/>
          <w:szCs w:val="23"/>
          <w:lang w:eastAsia="hu-HU"/>
        </w:rPr>
        <w:t>Czeglédi Gyula</w:t>
      </w:r>
    </w:p>
    <w:p w:rsidR="00801361" w:rsidRPr="009632F1" w:rsidRDefault="00904F47" w:rsidP="003B5121">
      <w:pPr>
        <w:shd w:val="clear" w:color="auto" w:fill="FFFFFF"/>
        <w:jc w:val="center"/>
        <w:outlineLvl w:val="3"/>
        <w:rPr>
          <w:sz w:val="23"/>
          <w:szCs w:val="23"/>
        </w:rPr>
      </w:pPr>
      <w:proofErr w:type="gramStart"/>
      <w:r w:rsidRPr="009632F1">
        <w:rPr>
          <w:sz w:val="23"/>
          <w:szCs w:val="23"/>
          <w:lang w:eastAsia="hu-HU"/>
        </w:rPr>
        <w:t>polgármester</w:t>
      </w:r>
      <w:proofErr w:type="gramEnd"/>
    </w:p>
    <w:sectPr w:rsidR="00801361" w:rsidRPr="009632F1" w:rsidSect="00696C25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451" w:rsidRDefault="002D07BE">
      <w:r>
        <w:separator/>
      </w:r>
    </w:p>
  </w:endnote>
  <w:endnote w:type="continuationSeparator" w:id="0">
    <w:p w:rsidR="008B3451" w:rsidRDefault="002D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904F4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2F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451" w:rsidRDefault="002D07BE">
      <w:r>
        <w:separator/>
      </w:r>
    </w:p>
  </w:footnote>
  <w:footnote w:type="continuationSeparator" w:id="0">
    <w:p w:rsidR="008B3451" w:rsidRDefault="002D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93A25"/>
    <w:multiLevelType w:val="hybridMultilevel"/>
    <w:tmpl w:val="0B449772"/>
    <w:lvl w:ilvl="0" w:tplc="3FA6392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B0870"/>
    <w:multiLevelType w:val="hybridMultilevel"/>
    <w:tmpl w:val="D33E75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C4E051D"/>
    <w:multiLevelType w:val="hybridMultilevel"/>
    <w:tmpl w:val="E90ABEC6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F5A8C"/>
    <w:multiLevelType w:val="hybridMultilevel"/>
    <w:tmpl w:val="FDD68766"/>
    <w:lvl w:ilvl="0" w:tplc="23E0AE14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E0C6A"/>
    <w:multiLevelType w:val="hybridMultilevel"/>
    <w:tmpl w:val="70B09656"/>
    <w:lvl w:ilvl="0" w:tplc="3FA6392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E1B0E"/>
    <w:multiLevelType w:val="hybridMultilevel"/>
    <w:tmpl w:val="2CF89768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347F3251"/>
    <w:multiLevelType w:val="hybridMultilevel"/>
    <w:tmpl w:val="82E64660"/>
    <w:lvl w:ilvl="0" w:tplc="23E0A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15D96"/>
    <w:multiLevelType w:val="hybridMultilevel"/>
    <w:tmpl w:val="59B297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76D78"/>
    <w:multiLevelType w:val="hybridMultilevel"/>
    <w:tmpl w:val="809AF348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4E0C6EE0"/>
    <w:multiLevelType w:val="hybridMultilevel"/>
    <w:tmpl w:val="FE26925A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631EE"/>
    <w:multiLevelType w:val="hybridMultilevel"/>
    <w:tmpl w:val="87E03B2A"/>
    <w:lvl w:ilvl="0" w:tplc="0928BC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37CDE"/>
    <w:multiLevelType w:val="hybridMultilevel"/>
    <w:tmpl w:val="CF54657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D453D50"/>
    <w:multiLevelType w:val="hybridMultilevel"/>
    <w:tmpl w:val="21369A62"/>
    <w:lvl w:ilvl="0" w:tplc="3FA6392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13"/>
  </w:num>
  <w:num w:numId="7">
    <w:abstractNumId w:val="2"/>
  </w:num>
  <w:num w:numId="8">
    <w:abstractNumId w:val="9"/>
  </w:num>
  <w:num w:numId="9">
    <w:abstractNumId w:val="10"/>
  </w:num>
  <w:num w:numId="10">
    <w:abstractNumId w:val="8"/>
  </w:num>
  <w:num w:numId="11">
    <w:abstractNumId w:val="11"/>
  </w:num>
  <w:num w:numId="12">
    <w:abstractNumId w:val="5"/>
  </w:num>
  <w:num w:numId="13">
    <w:abstractNumId w:val="12"/>
  </w:num>
  <w:num w:numId="1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F47"/>
    <w:rsid w:val="00004464"/>
    <w:rsid w:val="000109D2"/>
    <w:rsid w:val="00013F87"/>
    <w:rsid w:val="000160FE"/>
    <w:rsid w:val="0001797F"/>
    <w:rsid w:val="00017C65"/>
    <w:rsid w:val="0002233D"/>
    <w:rsid w:val="0002241C"/>
    <w:rsid w:val="00022DEF"/>
    <w:rsid w:val="000256A8"/>
    <w:rsid w:val="00025C19"/>
    <w:rsid w:val="00037781"/>
    <w:rsid w:val="000409DD"/>
    <w:rsid w:val="000435B1"/>
    <w:rsid w:val="000574F8"/>
    <w:rsid w:val="0006118E"/>
    <w:rsid w:val="00070B80"/>
    <w:rsid w:val="00073387"/>
    <w:rsid w:val="00096927"/>
    <w:rsid w:val="000A03DE"/>
    <w:rsid w:val="000A3288"/>
    <w:rsid w:val="000C31F0"/>
    <w:rsid w:val="000C7B91"/>
    <w:rsid w:val="000D1644"/>
    <w:rsid w:val="000F2F43"/>
    <w:rsid w:val="000F3770"/>
    <w:rsid w:val="000F6D47"/>
    <w:rsid w:val="00104549"/>
    <w:rsid w:val="00106228"/>
    <w:rsid w:val="001141DB"/>
    <w:rsid w:val="00123DAA"/>
    <w:rsid w:val="001260B4"/>
    <w:rsid w:val="00133A28"/>
    <w:rsid w:val="00137984"/>
    <w:rsid w:val="00143E72"/>
    <w:rsid w:val="001532C3"/>
    <w:rsid w:val="001561A9"/>
    <w:rsid w:val="0015631A"/>
    <w:rsid w:val="00163A47"/>
    <w:rsid w:val="00166F8E"/>
    <w:rsid w:val="001711C9"/>
    <w:rsid w:val="0017444C"/>
    <w:rsid w:val="00184FB2"/>
    <w:rsid w:val="00185321"/>
    <w:rsid w:val="00186323"/>
    <w:rsid w:val="0019060D"/>
    <w:rsid w:val="00191D93"/>
    <w:rsid w:val="00195765"/>
    <w:rsid w:val="00196393"/>
    <w:rsid w:val="001B449F"/>
    <w:rsid w:val="001D1E5F"/>
    <w:rsid w:val="001D432B"/>
    <w:rsid w:val="001D52F1"/>
    <w:rsid w:val="001D58AB"/>
    <w:rsid w:val="001D5A16"/>
    <w:rsid w:val="001E0D15"/>
    <w:rsid w:val="001E4208"/>
    <w:rsid w:val="001E532B"/>
    <w:rsid w:val="001E65BC"/>
    <w:rsid w:val="001F1B8C"/>
    <w:rsid w:val="001F25A8"/>
    <w:rsid w:val="001F4426"/>
    <w:rsid w:val="001F4E81"/>
    <w:rsid w:val="001F5E82"/>
    <w:rsid w:val="001F716A"/>
    <w:rsid w:val="00200EFA"/>
    <w:rsid w:val="00204D5D"/>
    <w:rsid w:val="00210BDC"/>
    <w:rsid w:val="0021766A"/>
    <w:rsid w:val="0022766E"/>
    <w:rsid w:val="00230736"/>
    <w:rsid w:val="00237D4B"/>
    <w:rsid w:val="00242784"/>
    <w:rsid w:val="00247007"/>
    <w:rsid w:val="002474B9"/>
    <w:rsid w:val="00264942"/>
    <w:rsid w:val="00272ABD"/>
    <w:rsid w:val="002756A2"/>
    <w:rsid w:val="00281D55"/>
    <w:rsid w:val="00286CDA"/>
    <w:rsid w:val="00291D52"/>
    <w:rsid w:val="0029213F"/>
    <w:rsid w:val="00296547"/>
    <w:rsid w:val="002A3529"/>
    <w:rsid w:val="002C225E"/>
    <w:rsid w:val="002C78D1"/>
    <w:rsid w:val="002D07BE"/>
    <w:rsid w:val="002D1D83"/>
    <w:rsid w:val="002D4F0E"/>
    <w:rsid w:val="002D6962"/>
    <w:rsid w:val="002D7688"/>
    <w:rsid w:val="002E4777"/>
    <w:rsid w:val="002E4CF6"/>
    <w:rsid w:val="002E5B8C"/>
    <w:rsid w:val="002F1CBE"/>
    <w:rsid w:val="002F2D2D"/>
    <w:rsid w:val="002F7615"/>
    <w:rsid w:val="0030076F"/>
    <w:rsid w:val="003039F3"/>
    <w:rsid w:val="00305588"/>
    <w:rsid w:val="00313F16"/>
    <w:rsid w:val="0033306C"/>
    <w:rsid w:val="00345F14"/>
    <w:rsid w:val="00347DCB"/>
    <w:rsid w:val="0035141B"/>
    <w:rsid w:val="003541A9"/>
    <w:rsid w:val="00355E2F"/>
    <w:rsid w:val="003562F7"/>
    <w:rsid w:val="00357782"/>
    <w:rsid w:val="003605B9"/>
    <w:rsid w:val="0036132A"/>
    <w:rsid w:val="00363A6E"/>
    <w:rsid w:val="00382D72"/>
    <w:rsid w:val="00382E77"/>
    <w:rsid w:val="003867A0"/>
    <w:rsid w:val="0039172B"/>
    <w:rsid w:val="00397A79"/>
    <w:rsid w:val="003A1DFA"/>
    <w:rsid w:val="003A2932"/>
    <w:rsid w:val="003A479B"/>
    <w:rsid w:val="003A49BD"/>
    <w:rsid w:val="003A767A"/>
    <w:rsid w:val="003B11CF"/>
    <w:rsid w:val="003B1E2C"/>
    <w:rsid w:val="003B47BD"/>
    <w:rsid w:val="003B48EA"/>
    <w:rsid w:val="003B5121"/>
    <w:rsid w:val="003B7D7C"/>
    <w:rsid w:val="003C7F7E"/>
    <w:rsid w:val="003D3EC5"/>
    <w:rsid w:val="003D7899"/>
    <w:rsid w:val="003F758A"/>
    <w:rsid w:val="0040014F"/>
    <w:rsid w:val="004007E1"/>
    <w:rsid w:val="0040548A"/>
    <w:rsid w:val="00405501"/>
    <w:rsid w:val="00407C56"/>
    <w:rsid w:val="00416F64"/>
    <w:rsid w:val="004205F4"/>
    <w:rsid w:val="004250A7"/>
    <w:rsid w:val="004268CA"/>
    <w:rsid w:val="00426966"/>
    <w:rsid w:val="00427030"/>
    <w:rsid w:val="00446F95"/>
    <w:rsid w:val="0045020D"/>
    <w:rsid w:val="004543C7"/>
    <w:rsid w:val="004606E4"/>
    <w:rsid w:val="004772DF"/>
    <w:rsid w:val="004776DE"/>
    <w:rsid w:val="004814B3"/>
    <w:rsid w:val="00482510"/>
    <w:rsid w:val="00492689"/>
    <w:rsid w:val="00495947"/>
    <w:rsid w:val="004A4631"/>
    <w:rsid w:val="004A46B7"/>
    <w:rsid w:val="004A6DB1"/>
    <w:rsid w:val="004B0F98"/>
    <w:rsid w:val="004B3E47"/>
    <w:rsid w:val="004C055C"/>
    <w:rsid w:val="004C2737"/>
    <w:rsid w:val="004D0D03"/>
    <w:rsid w:val="004D329D"/>
    <w:rsid w:val="004D6568"/>
    <w:rsid w:val="004D6EFE"/>
    <w:rsid w:val="004D794D"/>
    <w:rsid w:val="004E1C66"/>
    <w:rsid w:val="004E75B4"/>
    <w:rsid w:val="004E7B92"/>
    <w:rsid w:val="004F193F"/>
    <w:rsid w:val="004F34E4"/>
    <w:rsid w:val="004F4726"/>
    <w:rsid w:val="004F7448"/>
    <w:rsid w:val="0050050D"/>
    <w:rsid w:val="005009F5"/>
    <w:rsid w:val="00501503"/>
    <w:rsid w:val="005078E3"/>
    <w:rsid w:val="00507D81"/>
    <w:rsid w:val="00517BE2"/>
    <w:rsid w:val="00525D81"/>
    <w:rsid w:val="00530B73"/>
    <w:rsid w:val="0053266A"/>
    <w:rsid w:val="00533E8B"/>
    <w:rsid w:val="00540114"/>
    <w:rsid w:val="00542BC0"/>
    <w:rsid w:val="00544256"/>
    <w:rsid w:val="0054564F"/>
    <w:rsid w:val="00555A03"/>
    <w:rsid w:val="00567A21"/>
    <w:rsid w:val="0057093F"/>
    <w:rsid w:val="00580E7D"/>
    <w:rsid w:val="00582254"/>
    <w:rsid w:val="00586B20"/>
    <w:rsid w:val="0059303B"/>
    <w:rsid w:val="00593294"/>
    <w:rsid w:val="00595CB4"/>
    <w:rsid w:val="005A0C2F"/>
    <w:rsid w:val="005A6E2C"/>
    <w:rsid w:val="005B259E"/>
    <w:rsid w:val="005B327B"/>
    <w:rsid w:val="005B3D80"/>
    <w:rsid w:val="005B7953"/>
    <w:rsid w:val="005C01EA"/>
    <w:rsid w:val="005C4ADC"/>
    <w:rsid w:val="005C5C89"/>
    <w:rsid w:val="005C63F9"/>
    <w:rsid w:val="005D00C0"/>
    <w:rsid w:val="005D2EFE"/>
    <w:rsid w:val="005D4D81"/>
    <w:rsid w:val="005D5CC9"/>
    <w:rsid w:val="005D6A57"/>
    <w:rsid w:val="005D7515"/>
    <w:rsid w:val="005E0265"/>
    <w:rsid w:val="005E0CD8"/>
    <w:rsid w:val="005E1258"/>
    <w:rsid w:val="005E42B1"/>
    <w:rsid w:val="005F2FEF"/>
    <w:rsid w:val="005F4716"/>
    <w:rsid w:val="0060014A"/>
    <w:rsid w:val="00601B28"/>
    <w:rsid w:val="00614825"/>
    <w:rsid w:val="00624021"/>
    <w:rsid w:val="00630497"/>
    <w:rsid w:val="00635109"/>
    <w:rsid w:val="00637F71"/>
    <w:rsid w:val="00643C70"/>
    <w:rsid w:val="00643E60"/>
    <w:rsid w:val="00643E95"/>
    <w:rsid w:val="0064579E"/>
    <w:rsid w:val="006468AE"/>
    <w:rsid w:val="0064755C"/>
    <w:rsid w:val="00653FDD"/>
    <w:rsid w:val="00654142"/>
    <w:rsid w:val="006550D6"/>
    <w:rsid w:val="00656A59"/>
    <w:rsid w:val="00656B09"/>
    <w:rsid w:val="00670BB2"/>
    <w:rsid w:val="006711CE"/>
    <w:rsid w:val="00671E03"/>
    <w:rsid w:val="00673F8D"/>
    <w:rsid w:val="00675FA8"/>
    <w:rsid w:val="006771F6"/>
    <w:rsid w:val="00677C2E"/>
    <w:rsid w:val="00694416"/>
    <w:rsid w:val="006957FE"/>
    <w:rsid w:val="00695A30"/>
    <w:rsid w:val="006A3744"/>
    <w:rsid w:val="006A56D4"/>
    <w:rsid w:val="006A5E88"/>
    <w:rsid w:val="006A7E1A"/>
    <w:rsid w:val="006B06BC"/>
    <w:rsid w:val="006B34D6"/>
    <w:rsid w:val="006B5BD5"/>
    <w:rsid w:val="006C7D7B"/>
    <w:rsid w:val="006D0ED0"/>
    <w:rsid w:val="006D1200"/>
    <w:rsid w:val="006D3C36"/>
    <w:rsid w:val="006D3ECC"/>
    <w:rsid w:val="006D637C"/>
    <w:rsid w:val="006E31CF"/>
    <w:rsid w:val="006F76E5"/>
    <w:rsid w:val="00701536"/>
    <w:rsid w:val="007035F7"/>
    <w:rsid w:val="00706E57"/>
    <w:rsid w:val="00716378"/>
    <w:rsid w:val="00716CC0"/>
    <w:rsid w:val="00722945"/>
    <w:rsid w:val="007235EB"/>
    <w:rsid w:val="0073596A"/>
    <w:rsid w:val="0073679F"/>
    <w:rsid w:val="00736DBF"/>
    <w:rsid w:val="00744A70"/>
    <w:rsid w:val="00744B8D"/>
    <w:rsid w:val="00745713"/>
    <w:rsid w:val="0074636D"/>
    <w:rsid w:val="007509B7"/>
    <w:rsid w:val="007509C0"/>
    <w:rsid w:val="00750D46"/>
    <w:rsid w:val="00761E1A"/>
    <w:rsid w:val="0076760B"/>
    <w:rsid w:val="007747F6"/>
    <w:rsid w:val="00776050"/>
    <w:rsid w:val="00791DB9"/>
    <w:rsid w:val="00797B7F"/>
    <w:rsid w:val="007A272F"/>
    <w:rsid w:val="007B216F"/>
    <w:rsid w:val="007B555C"/>
    <w:rsid w:val="007C181C"/>
    <w:rsid w:val="007C666D"/>
    <w:rsid w:val="007D30D1"/>
    <w:rsid w:val="007D4EF2"/>
    <w:rsid w:val="007D62C9"/>
    <w:rsid w:val="007E1F4A"/>
    <w:rsid w:val="007E3B3F"/>
    <w:rsid w:val="007F28D4"/>
    <w:rsid w:val="007F57A7"/>
    <w:rsid w:val="007F64B7"/>
    <w:rsid w:val="008002BC"/>
    <w:rsid w:val="008007CB"/>
    <w:rsid w:val="00802C25"/>
    <w:rsid w:val="00805202"/>
    <w:rsid w:val="0080799B"/>
    <w:rsid w:val="00816C33"/>
    <w:rsid w:val="00826611"/>
    <w:rsid w:val="0083160B"/>
    <w:rsid w:val="00843E5E"/>
    <w:rsid w:val="00851A67"/>
    <w:rsid w:val="00852E20"/>
    <w:rsid w:val="0085447B"/>
    <w:rsid w:val="008620D4"/>
    <w:rsid w:val="00865807"/>
    <w:rsid w:val="008717C9"/>
    <w:rsid w:val="00874C83"/>
    <w:rsid w:val="00881447"/>
    <w:rsid w:val="00891C63"/>
    <w:rsid w:val="00895BEC"/>
    <w:rsid w:val="00896653"/>
    <w:rsid w:val="008B3451"/>
    <w:rsid w:val="008B38B6"/>
    <w:rsid w:val="008B6A3A"/>
    <w:rsid w:val="008D1B67"/>
    <w:rsid w:val="008E5A42"/>
    <w:rsid w:val="008F1633"/>
    <w:rsid w:val="008F1CAF"/>
    <w:rsid w:val="008F30A9"/>
    <w:rsid w:val="008F4764"/>
    <w:rsid w:val="008F55FA"/>
    <w:rsid w:val="009015BB"/>
    <w:rsid w:val="009033DD"/>
    <w:rsid w:val="00904F47"/>
    <w:rsid w:val="00907284"/>
    <w:rsid w:val="00917207"/>
    <w:rsid w:val="0092793E"/>
    <w:rsid w:val="00936AB4"/>
    <w:rsid w:val="009435BB"/>
    <w:rsid w:val="009473D3"/>
    <w:rsid w:val="009533EB"/>
    <w:rsid w:val="009632F1"/>
    <w:rsid w:val="009644BD"/>
    <w:rsid w:val="009665DA"/>
    <w:rsid w:val="00977A86"/>
    <w:rsid w:val="0098249B"/>
    <w:rsid w:val="00983F38"/>
    <w:rsid w:val="00984FCA"/>
    <w:rsid w:val="00990D11"/>
    <w:rsid w:val="0099286B"/>
    <w:rsid w:val="009A1F6C"/>
    <w:rsid w:val="009A699A"/>
    <w:rsid w:val="009B1BFE"/>
    <w:rsid w:val="009B7C78"/>
    <w:rsid w:val="009C382B"/>
    <w:rsid w:val="009C3F4F"/>
    <w:rsid w:val="009C495A"/>
    <w:rsid w:val="009F4AA4"/>
    <w:rsid w:val="00A0030E"/>
    <w:rsid w:val="00A017C1"/>
    <w:rsid w:val="00A019B6"/>
    <w:rsid w:val="00A1265B"/>
    <w:rsid w:val="00A22D33"/>
    <w:rsid w:val="00A4011D"/>
    <w:rsid w:val="00A4789F"/>
    <w:rsid w:val="00A531B5"/>
    <w:rsid w:val="00A55895"/>
    <w:rsid w:val="00A617F1"/>
    <w:rsid w:val="00A61C0E"/>
    <w:rsid w:val="00A63315"/>
    <w:rsid w:val="00A63573"/>
    <w:rsid w:val="00A7460B"/>
    <w:rsid w:val="00A7561A"/>
    <w:rsid w:val="00A75EB3"/>
    <w:rsid w:val="00A8276B"/>
    <w:rsid w:val="00A90121"/>
    <w:rsid w:val="00A92A14"/>
    <w:rsid w:val="00AA0692"/>
    <w:rsid w:val="00AA4238"/>
    <w:rsid w:val="00AA4AB6"/>
    <w:rsid w:val="00AA6D9B"/>
    <w:rsid w:val="00AB01C2"/>
    <w:rsid w:val="00AC1A1B"/>
    <w:rsid w:val="00AC533A"/>
    <w:rsid w:val="00AD0FB8"/>
    <w:rsid w:val="00AE6BAF"/>
    <w:rsid w:val="00B03E76"/>
    <w:rsid w:val="00B05023"/>
    <w:rsid w:val="00B05E06"/>
    <w:rsid w:val="00B06025"/>
    <w:rsid w:val="00B161FF"/>
    <w:rsid w:val="00B23173"/>
    <w:rsid w:val="00B30DE8"/>
    <w:rsid w:val="00B32D6D"/>
    <w:rsid w:val="00B42598"/>
    <w:rsid w:val="00B44D36"/>
    <w:rsid w:val="00B559A1"/>
    <w:rsid w:val="00B71E6F"/>
    <w:rsid w:val="00B7223E"/>
    <w:rsid w:val="00B7461B"/>
    <w:rsid w:val="00BA4481"/>
    <w:rsid w:val="00BA46FC"/>
    <w:rsid w:val="00BB32A6"/>
    <w:rsid w:val="00BB73D1"/>
    <w:rsid w:val="00BB7994"/>
    <w:rsid w:val="00BD0F14"/>
    <w:rsid w:val="00BD1D62"/>
    <w:rsid w:val="00BD5A54"/>
    <w:rsid w:val="00BE3910"/>
    <w:rsid w:val="00BE3B5F"/>
    <w:rsid w:val="00BF276F"/>
    <w:rsid w:val="00BF424A"/>
    <w:rsid w:val="00BF7F79"/>
    <w:rsid w:val="00C04D93"/>
    <w:rsid w:val="00C05CC9"/>
    <w:rsid w:val="00C1395F"/>
    <w:rsid w:val="00C14019"/>
    <w:rsid w:val="00C26CE0"/>
    <w:rsid w:val="00C30951"/>
    <w:rsid w:val="00C37692"/>
    <w:rsid w:val="00C42D8E"/>
    <w:rsid w:val="00C4548C"/>
    <w:rsid w:val="00C4587F"/>
    <w:rsid w:val="00C46B37"/>
    <w:rsid w:val="00C63CCB"/>
    <w:rsid w:val="00C665A6"/>
    <w:rsid w:val="00C8558D"/>
    <w:rsid w:val="00C8639B"/>
    <w:rsid w:val="00C86E81"/>
    <w:rsid w:val="00C91A68"/>
    <w:rsid w:val="00C92B70"/>
    <w:rsid w:val="00C934A0"/>
    <w:rsid w:val="00C9595E"/>
    <w:rsid w:val="00CA1895"/>
    <w:rsid w:val="00CA403B"/>
    <w:rsid w:val="00CB0090"/>
    <w:rsid w:val="00CB109B"/>
    <w:rsid w:val="00CC41A8"/>
    <w:rsid w:val="00CC4222"/>
    <w:rsid w:val="00CC4F26"/>
    <w:rsid w:val="00CD4E2B"/>
    <w:rsid w:val="00CD54A2"/>
    <w:rsid w:val="00CE147E"/>
    <w:rsid w:val="00CE3C2E"/>
    <w:rsid w:val="00CE7594"/>
    <w:rsid w:val="00CE7D8E"/>
    <w:rsid w:val="00CF6A8D"/>
    <w:rsid w:val="00CF790D"/>
    <w:rsid w:val="00D0529A"/>
    <w:rsid w:val="00D0778F"/>
    <w:rsid w:val="00D22336"/>
    <w:rsid w:val="00D22C90"/>
    <w:rsid w:val="00D26946"/>
    <w:rsid w:val="00D26966"/>
    <w:rsid w:val="00D3722E"/>
    <w:rsid w:val="00D40A4E"/>
    <w:rsid w:val="00D41F82"/>
    <w:rsid w:val="00D42745"/>
    <w:rsid w:val="00D53730"/>
    <w:rsid w:val="00D56D4E"/>
    <w:rsid w:val="00D61189"/>
    <w:rsid w:val="00D6464C"/>
    <w:rsid w:val="00D647FF"/>
    <w:rsid w:val="00D67CC2"/>
    <w:rsid w:val="00D70178"/>
    <w:rsid w:val="00D7283F"/>
    <w:rsid w:val="00D806BC"/>
    <w:rsid w:val="00D85688"/>
    <w:rsid w:val="00D91174"/>
    <w:rsid w:val="00D93E08"/>
    <w:rsid w:val="00DA41EC"/>
    <w:rsid w:val="00DA50BA"/>
    <w:rsid w:val="00DA70D2"/>
    <w:rsid w:val="00DB42CF"/>
    <w:rsid w:val="00DB4A55"/>
    <w:rsid w:val="00DC1AF2"/>
    <w:rsid w:val="00DD46A6"/>
    <w:rsid w:val="00DE1B3B"/>
    <w:rsid w:val="00DE574B"/>
    <w:rsid w:val="00DF5895"/>
    <w:rsid w:val="00DF6706"/>
    <w:rsid w:val="00E0587D"/>
    <w:rsid w:val="00E141E1"/>
    <w:rsid w:val="00E1524C"/>
    <w:rsid w:val="00E1612E"/>
    <w:rsid w:val="00E25225"/>
    <w:rsid w:val="00E27C75"/>
    <w:rsid w:val="00E31F20"/>
    <w:rsid w:val="00E36E05"/>
    <w:rsid w:val="00E44DC4"/>
    <w:rsid w:val="00E579D7"/>
    <w:rsid w:val="00E6112D"/>
    <w:rsid w:val="00E6270B"/>
    <w:rsid w:val="00E6467D"/>
    <w:rsid w:val="00E67C65"/>
    <w:rsid w:val="00E80AE6"/>
    <w:rsid w:val="00E8513B"/>
    <w:rsid w:val="00E93936"/>
    <w:rsid w:val="00E96F20"/>
    <w:rsid w:val="00EA20A3"/>
    <w:rsid w:val="00EA222A"/>
    <w:rsid w:val="00EB0699"/>
    <w:rsid w:val="00EB4180"/>
    <w:rsid w:val="00EB7ED3"/>
    <w:rsid w:val="00EC29A8"/>
    <w:rsid w:val="00ED08F9"/>
    <w:rsid w:val="00ED0986"/>
    <w:rsid w:val="00ED37C4"/>
    <w:rsid w:val="00ED45B8"/>
    <w:rsid w:val="00ED521C"/>
    <w:rsid w:val="00EF3CB0"/>
    <w:rsid w:val="00F00695"/>
    <w:rsid w:val="00F00BBE"/>
    <w:rsid w:val="00F04D59"/>
    <w:rsid w:val="00F11BED"/>
    <w:rsid w:val="00F144C1"/>
    <w:rsid w:val="00F1513D"/>
    <w:rsid w:val="00F1651D"/>
    <w:rsid w:val="00F24020"/>
    <w:rsid w:val="00F3212F"/>
    <w:rsid w:val="00F53633"/>
    <w:rsid w:val="00F5503C"/>
    <w:rsid w:val="00F554A4"/>
    <w:rsid w:val="00F621BD"/>
    <w:rsid w:val="00F63E56"/>
    <w:rsid w:val="00F70646"/>
    <w:rsid w:val="00F715F7"/>
    <w:rsid w:val="00F72400"/>
    <w:rsid w:val="00F770A2"/>
    <w:rsid w:val="00F854C4"/>
    <w:rsid w:val="00F91ADE"/>
    <w:rsid w:val="00FA1F1B"/>
    <w:rsid w:val="00FA6DAD"/>
    <w:rsid w:val="00FA7A42"/>
    <w:rsid w:val="00FB60CA"/>
    <w:rsid w:val="00FC28D4"/>
    <w:rsid w:val="00FC3B4D"/>
    <w:rsid w:val="00FC4634"/>
    <w:rsid w:val="00FF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F449"/>
  <w15:chartTrackingRefBased/>
  <w15:docId w15:val="{5A5C82E8-AB55-4FCA-9DC9-E02C5C49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04F47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link w:val="Cmsor1Char"/>
    <w:uiPriority w:val="9"/>
    <w:qFormat/>
    <w:rsid w:val="00601B2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D0D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537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904F47"/>
    <w:pPr>
      <w:suppressAutoHyphens/>
      <w:contextualSpacing/>
    </w:pPr>
    <w:rPr>
      <w:rFonts w:eastAsia="Times New Roman" w:cs="Times New Roman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904F47"/>
    <w:pPr>
      <w:tabs>
        <w:tab w:val="center" w:pos="4536"/>
        <w:tab w:val="right" w:pos="9072"/>
      </w:tabs>
      <w:suppressAutoHyphens/>
    </w:pPr>
    <w:rPr>
      <w:rFonts w:eastAsia="Times New Roman" w:cs="Times New Roman"/>
      <w:szCs w:val="20"/>
      <w:lang w:eastAsia="zh-CN"/>
    </w:rPr>
  </w:style>
  <w:style w:type="character" w:customStyle="1" w:styleId="llbChar">
    <w:name w:val="Élőláb Char"/>
    <w:basedOn w:val="Bekezdsalapbettpusa"/>
    <w:link w:val="llb"/>
    <w:uiPriority w:val="99"/>
    <w:rsid w:val="00904F4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904F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904F47"/>
    <w:pPr>
      <w:spacing w:after="12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4F4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msonormal">
    <w:name w:val="x_msonormal"/>
    <w:basedOn w:val="Norml"/>
    <w:rsid w:val="005D7515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00C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00C0"/>
    <w:rPr>
      <w:rFonts w:ascii="Segoe UI" w:hAnsi="Segoe UI" w:cs="Segoe UI"/>
      <w:sz w:val="18"/>
      <w:szCs w:val="18"/>
    </w:rPr>
  </w:style>
  <w:style w:type="paragraph" w:styleId="Cm">
    <w:name w:val="Title"/>
    <w:basedOn w:val="Norml"/>
    <w:link w:val="CmChar"/>
    <w:qFormat/>
    <w:rsid w:val="00133A28"/>
    <w:pPr>
      <w:jc w:val="center"/>
    </w:pPr>
    <w:rPr>
      <w:rFonts w:eastAsia="Times New Roman" w:cs="Times New Roman"/>
      <w:b/>
      <w:i/>
      <w:spacing w:val="120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33A28"/>
    <w:rPr>
      <w:rFonts w:ascii="Times New Roman" w:eastAsia="Times New Roman" w:hAnsi="Times New Roman" w:cs="Times New Roman"/>
      <w:b/>
      <w:i/>
      <w:spacing w:val="120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01B2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D0D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53730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lfej">
    <w:name w:val="header"/>
    <w:basedOn w:val="Norml"/>
    <w:link w:val="lfejChar"/>
    <w:uiPriority w:val="99"/>
    <w:unhideWhenUsed/>
    <w:rsid w:val="003B512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B512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894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Morvai Gábor</dc:creator>
  <cp:keywords/>
  <dc:description/>
  <cp:lastModifiedBy>dr. Morvai Gábor</cp:lastModifiedBy>
  <cp:revision>8</cp:revision>
  <cp:lastPrinted>2026-09-11T08:08:00Z</cp:lastPrinted>
  <dcterms:created xsi:type="dcterms:W3CDTF">2026-09-09T14:46:00Z</dcterms:created>
  <dcterms:modified xsi:type="dcterms:W3CDTF">2026-09-11T08:30:00Z</dcterms:modified>
</cp:coreProperties>
</file>